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FFBC2" w14:textId="598981CF" w:rsidR="00D53713" w:rsidRPr="00197875" w:rsidRDefault="001922B0" w:rsidP="0011155F">
      <w:pPr>
        <w:jc w:val="center"/>
        <w:rPr>
          <w:rFonts w:ascii="ＭＳ 明朝" w:hAnsi="ＭＳ 明朝"/>
          <w:b/>
          <w:szCs w:val="21"/>
        </w:rPr>
      </w:pPr>
      <w:r w:rsidRPr="00197875">
        <w:rPr>
          <w:rFonts w:ascii="ＭＳ 明朝" w:hAnsi="ＭＳ 明朝"/>
          <w:noProof/>
          <w:szCs w:val="21"/>
        </w:rPr>
        <w:drawing>
          <wp:anchor distT="0" distB="0" distL="114300" distR="114300" simplePos="0" relativeHeight="251657728" behindDoc="0" locked="0" layoutInCell="1" allowOverlap="1" wp14:anchorId="730E93AE" wp14:editId="2AF87861">
            <wp:simplePos x="0" y="0"/>
            <wp:positionH relativeFrom="column">
              <wp:posOffset>-108585</wp:posOffset>
            </wp:positionH>
            <wp:positionV relativeFrom="paragraph">
              <wp:posOffset>-336550</wp:posOffset>
            </wp:positionV>
            <wp:extent cx="1285875" cy="687705"/>
            <wp:effectExtent l="0" t="0" r="0" b="0"/>
            <wp:wrapNone/>
            <wp:docPr id="4" name="図 1" descr="研究データ利活用協議会 RDUF (Research Data Utilization Forum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研究データ利活用協議会 RDUF (Research Data Utilization Forum)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713" w:rsidRPr="00197875">
        <w:rPr>
          <w:rFonts w:ascii="ＭＳ 明朝" w:hAnsi="ＭＳ 明朝" w:hint="eastAsia"/>
          <w:b/>
          <w:szCs w:val="21"/>
        </w:rPr>
        <w:t>「研究データ利活用協議会」</w:t>
      </w:r>
      <w:r w:rsidR="0011155F" w:rsidRPr="00197875">
        <w:rPr>
          <w:rFonts w:ascii="ＭＳ 明朝" w:hAnsi="ＭＳ 明朝" w:hint="eastAsia"/>
          <w:b/>
          <w:szCs w:val="21"/>
        </w:rPr>
        <w:t>入会</w:t>
      </w:r>
      <w:r w:rsidR="00D53713" w:rsidRPr="00197875">
        <w:rPr>
          <w:rFonts w:ascii="ＭＳ 明朝" w:hAnsi="ＭＳ 明朝" w:hint="eastAsia"/>
          <w:b/>
          <w:szCs w:val="21"/>
        </w:rPr>
        <w:t>申込書</w:t>
      </w:r>
    </w:p>
    <w:p w14:paraId="150A479A" w14:textId="77777777" w:rsidR="0011155F" w:rsidRPr="00197875" w:rsidRDefault="00B22F16" w:rsidP="0011155F">
      <w:pPr>
        <w:jc w:val="center"/>
        <w:rPr>
          <w:rFonts w:ascii="ＭＳ 明朝" w:hAnsi="ＭＳ 明朝"/>
          <w:b/>
          <w:szCs w:val="21"/>
        </w:rPr>
      </w:pPr>
      <w:r w:rsidRPr="00197875">
        <w:rPr>
          <w:rFonts w:ascii="ＭＳ 明朝" w:hAnsi="ＭＳ 明朝" w:hint="eastAsia"/>
          <w:b/>
          <w:szCs w:val="21"/>
        </w:rPr>
        <w:t>（機関会員</w:t>
      </w:r>
      <w:r w:rsidR="0011155F" w:rsidRPr="00197875">
        <w:rPr>
          <w:rFonts w:ascii="ＭＳ 明朝" w:hAnsi="ＭＳ 明朝" w:hint="eastAsia"/>
          <w:b/>
          <w:szCs w:val="21"/>
        </w:rPr>
        <w:t>）</w:t>
      </w:r>
    </w:p>
    <w:p w14:paraId="466997D1" w14:textId="77777777" w:rsidR="00D53713" w:rsidRPr="00197875" w:rsidRDefault="00D53713" w:rsidP="009F4D63">
      <w:pPr>
        <w:jc w:val="left"/>
        <w:rPr>
          <w:rFonts w:ascii="ＭＳ 明朝" w:hAnsi="ＭＳ 明朝"/>
          <w:szCs w:val="21"/>
        </w:rPr>
      </w:pP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1275"/>
        <w:gridCol w:w="705"/>
        <w:gridCol w:w="427"/>
        <w:gridCol w:w="426"/>
        <w:gridCol w:w="427"/>
        <w:gridCol w:w="426"/>
        <w:gridCol w:w="427"/>
      </w:tblGrid>
      <w:tr w:rsidR="000941E8" w:rsidRPr="00197875" w14:paraId="1FA79BCB" w14:textId="77777777" w:rsidTr="00C3027F">
        <w:tc>
          <w:tcPr>
            <w:tcW w:w="1275" w:type="dxa"/>
          </w:tcPr>
          <w:p w14:paraId="5BF20198" w14:textId="29D9BF4A" w:rsidR="000941E8" w:rsidRPr="00197875" w:rsidRDefault="000941E8" w:rsidP="00C3027F">
            <w:pPr>
              <w:jc w:val="left"/>
              <w:rPr>
                <w:rFonts w:ascii="ＭＳ 明朝" w:hAnsi="ＭＳ 明朝"/>
                <w:b/>
                <w:szCs w:val="21"/>
              </w:rPr>
            </w:pPr>
            <w:r w:rsidRPr="00197875">
              <w:rPr>
                <w:rFonts w:ascii="ＭＳ 明朝" w:hAnsi="ＭＳ 明朝" w:hint="eastAsia"/>
                <w:b/>
                <w:szCs w:val="21"/>
              </w:rPr>
              <w:t>申込日</w:t>
            </w:r>
          </w:p>
        </w:tc>
        <w:tc>
          <w:tcPr>
            <w:tcW w:w="705" w:type="dxa"/>
          </w:tcPr>
          <w:p w14:paraId="6E3407CC" w14:textId="77777777" w:rsidR="000941E8" w:rsidRPr="00197875" w:rsidRDefault="000941E8" w:rsidP="00C3027F">
            <w:pPr>
              <w:jc w:val="left"/>
              <w:rPr>
                <w:rFonts w:ascii="ＭＳ 明朝" w:hAnsi="ＭＳ 明朝"/>
                <w:b/>
                <w:szCs w:val="21"/>
              </w:rPr>
            </w:pPr>
          </w:p>
        </w:tc>
        <w:tc>
          <w:tcPr>
            <w:tcW w:w="426" w:type="dxa"/>
          </w:tcPr>
          <w:p w14:paraId="5D1C064F" w14:textId="77777777" w:rsidR="000941E8" w:rsidRPr="00197875" w:rsidRDefault="000941E8" w:rsidP="00C3027F">
            <w:pPr>
              <w:jc w:val="left"/>
              <w:rPr>
                <w:rFonts w:ascii="ＭＳ 明朝" w:hAnsi="ＭＳ 明朝"/>
                <w:b/>
                <w:szCs w:val="21"/>
              </w:rPr>
            </w:pPr>
            <w:r w:rsidRPr="00197875">
              <w:rPr>
                <w:rFonts w:ascii="ＭＳ 明朝" w:hAnsi="ＭＳ 明朝" w:hint="eastAsia"/>
                <w:b/>
                <w:szCs w:val="21"/>
              </w:rPr>
              <w:t>年</w:t>
            </w:r>
          </w:p>
        </w:tc>
        <w:tc>
          <w:tcPr>
            <w:tcW w:w="426" w:type="dxa"/>
          </w:tcPr>
          <w:p w14:paraId="172ADF71" w14:textId="77777777" w:rsidR="000941E8" w:rsidRPr="00197875" w:rsidRDefault="000941E8" w:rsidP="00C3027F">
            <w:pPr>
              <w:jc w:val="left"/>
              <w:rPr>
                <w:rFonts w:ascii="ＭＳ 明朝" w:hAnsi="ＭＳ 明朝"/>
                <w:b/>
                <w:szCs w:val="21"/>
              </w:rPr>
            </w:pPr>
          </w:p>
        </w:tc>
        <w:tc>
          <w:tcPr>
            <w:tcW w:w="426" w:type="dxa"/>
          </w:tcPr>
          <w:p w14:paraId="62CAA440" w14:textId="77777777" w:rsidR="000941E8" w:rsidRPr="00197875" w:rsidRDefault="000941E8" w:rsidP="00C3027F">
            <w:pPr>
              <w:jc w:val="left"/>
              <w:rPr>
                <w:rFonts w:ascii="ＭＳ 明朝" w:hAnsi="ＭＳ 明朝"/>
                <w:b/>
                <w:szCs w:val="21"/>
              </w:rPr>
            </w:pPr>
            <w:r w:rsidRPr="00197875">
              <w:rPr>
                <w:rFonts w:ascii="ＭＳ 明朝" w:hAnsi="ＭＳ 明朝" w:hint="eastAsia"/>
                <w:b/>
                <w:szCs w:val="21"/>
              </w:rPr>
              <w:t>月</w:t>
            </w:r>
          </w:p>
        </w:tc>
        <w:tc>
          <w:tcPr>
            <w:tcW w:w="426" w:type="dxa"/>
          </w:tcPr>
          <w:p w14:paraId="130C1FEB" w14:textId="77777777" w:rsidR="000941E8" w:rsidRPr="00197875" w:rsidRDefault="000941E8" w:rsidP="00C3027F">
            <w:pPr>
              <w:jc w:val="left"/>
              <w:rPr>
                <w:rFonts w:ascii="ＭＳ 明朝" w:hAnsi="ＭＳ 明朝"/>
                <w:b/>
                <w:szCs w:val="21"/>
              </w:rPr>
            </w:pPr>
          </w:p>
        </w:tc>
        <w:tc>
          <w:tcPr>
            <w:tcW w:w="426" w:type="dxa"/>
          </w:tcPr>
          <w:p w14:paraId="533126BA" w14:textId="77777777" w:rsidR="000941E8" w:rsidRPr="00197875" w:rsidRDefault="000941E8" w:rsidP="00C3027F">
            <w:pPr>
              <w:jc w:val="left"/>
              <w:rPr>
                <w:rFonts w:ascii="ＭＳ 明朝" w:hAnsi="ＭＳ 明朝"/>
                <w:b/>
                <w:szCs w:val="21"/>
              </w:rPr>
            </w:pPr>
            <w:r w:rsidRPr="00197875">
              <w:rPr>
                <w:rFonts w:ascii="ＭＳ 明朝" w:hAnsi="ＭＳ 明朝" w:hint="eastAsia"/>
                <w:b/>
                <w:szCs w:val="21"/>
              </w:rPr>
              <w:t>日</w:t>
            </w:r>
          </w:p>
        </w:tc>
      </w:tr>
    </w:tbl>
    <w:p w14:paraId="7C1075A3" w14:textId="77777777" w:rsidR="000941E8" w:rsidRPr="00197875" w:rsidRDefault="000941E8" w:rsidP="009F4D63">
      <w:pPr>
        <w:jc w:val="left"/>
        <w:rPr>
          <w:rFonts w:ascii="ＭＳ 明朝" w:hAnsi="ＭＳ 明朝"/>
          <w:szCs w:val="21"/>
        </w:rPr>
      </w:pPr>
    </w:p>
    <w:p w14:paraId="5EDD1FE0" w14:textId="6EB63DE1" w:rsidR="00D53713" w:rsidRPr="00197875" w:rsidRDefault="00B22F16" w:rsidP="00DD3C3E">
      <w:pPr>
        <w:jc w:val="left"/>
        <w:rPr>
          <w:rFonts w:ascii="ＭＳ 明朝" w:hAnsi="ＭＳ 明朝"/>
          <w:szCs w:val="21"/>
        </w:rPr>
      </w:pPr>
      <w:r w:rsidRPr="00197875">
        <w:rPr>
          <w:rFonts w:ascii="ＭＳ 明朝" w:hAnsi="ＭＳ 明朝" w:hint="eastAsia"/>
          <w:szCs w:val="21"/>
        </w:rPr>
        <w:t>研究データ</w:t>
      </w:r>
      <w:r w:rsidRPr="00197875">
        <w:rPr>
          <w:rFonts w:ascii="ＭＳ 明朝" w:hAnsi="ＭＳ 明朝"/>
          <w:szCs w:val="21"/>
        </w:rPr>
        <w:t>利活用協議会</w:t>
      </w:r>
      <w:r w:rsidR="00DD3C3E" w:rsidRPr="00197875">
        <w:rPr>
          <w:rFonts w:ascii="ＭＳ 明朝" w:hAnsi="ＭＳ 明朝" w:hint="eastAsia"/>
          <w:szCs w:val="21"/>
        </w:rPr>
        <w:t xml:space="preserve">事務局 </w:t>
      </w:r>
      <w:r w:rsidR="00D706C4">
        <w:rPr>
          <w:rFonts w:ascii="ＭＳ 明朝" w:hAnsi="ＭＳ 明朝" w:hint="eastAsia"/>
          <w:szCs w:val="21"/>
        </w:rPr>
        <w:t>御中</w:t>
      </w:r>
    </w:p>
    <w:p w14:paraId="641CCEA8" w14:textId="77777777" w:rsidR="00D53713" w:rsidRPr="00197875" w:rsidRDefault="00D53713" w:rsidP="009F4D63">
      <w:pPr>
        <w:jc w:val="left"/>
        <w:rPr>
          <w:rFonts w:ascii="ＭＳ 明朝" w:hAnsi="ＭＳ 明朝"/>
          <w:szCs w:val="21"/>
        </w:rPr>
      </w:pPr>
    </w:p>
    <w:p w14:paraId="4030EDA8" w14:textId="68C77073" w:rsidR="00D53713" w:rsidRPr="00197875" w:rsidRDefault="02B0C0E9" w:rsidP="02B0C0E9">
      <w:pPr>
        <w:jc w:val="left"/>
        <w:rPr>
          <w:rFonts w:ascii="ＭＳ 明朝" w:hAnsi="ＭＳ 明朝"/>
        </w:rPr>
      </w:pPr>
      <w:r w:rsidRPr="02B0C0E9">
        <w:rPr>
          <w:rFonts w:ascii="ＭＳ 明朝" w:hAnsi="ＭＳ 明朝"/>
        </w:rPr>
        <w:t xml:space="preserve">　以下の通り、研究データ利活用協議会（RDUF）の機関会員として入会の申込をいたします。</w:t>
      </w:r>
    </w:p>
    <w:p w14:paraId="301A0BB7" w14:textId="77777777" w:rsidR="00DD3C3E" w:rsidRPr="00197875" w:rsidRDefault="00DD3C3E" w:rsidP="009F4D63">
      <w:pPr>
        <w:jc w:val="left"/>
        <w:rPr>
          <w:rFonts w:ascii="ＭＳ 明朝" w:hAnsi="ＭＳ 明朝"/>
          <w:szCs w:val="21"/>
        </w:rPr>
      </w:pPr>
    </w:p>
    <w:p w14:paraId="72404278" w14:textId="77777777" w:rsidR="00526032" w:rsidRPr="00197875" w:rsidRDefault="00526032" w:rsidP="009F4D63">
      <w:pPr>
        <w:jc w:val="left"/>
        <w:rPr>
          <w:rFonts w:ascii="ＭＳ 明朝" w:hAnsi="ＭＳ 明朝"/>
          <w:b/>
          <w:szCs w:val="21"/>
        </w:rPr>
      </w:pPr>
      <w:r w:rsidRPr="00197875">
        <w:rPr>
          <w:rFonts w:ascii="ＭＳ 明朝" w:hAnsi="ＭＳ 明朝" w:hint="eastAsia"/>
          <w:b/>
          <w:szCs w:val="21"/>
        </w:rPr>
        <w:t>1. 機関情報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095"/>
      </w:tblGrid>
      <w:tr w:rsidR="00526032" w:rsidRPr="00197875" w14:paraId="44D8BE7F" w14:textId="77777777" w:rsidTr="00484ED4">
        <w:tc>
          <w:tcPr>
            <w:tcW w:w="2410" w:type="dxa"/>
            <w:tcBorders>
              <w:bottom w:val="dashSmallGap" w:sz="4" w:space="0" w:color="auto"/>
            </w:tcBorders>
            <w:vAlign w:val="center"/>
          </w:tcPr>
          <w:p w14:paraId="2642F161" w14:textId="77777777" w:rsidR="00526032" w:rsidRPr="00197875" w:rsidRDefault="00A948B3" w:rsidP="00526032">
            <w:pPr>
              <w:rPr>
                <w:rFonts w:ascii="ＭＳ 明朝" w:hAnsi="ＭＳ 明朝"/>
                <w:szCs w:val="21"/>
              </w:rPr>
            </w:pPr>
            <w:r w:rsidRPr="00197875">
              <w:rPr>
                <w:rFonts w:ascii="ＭＳ 明朝" w:hAnsi="ＭＳ 明朝" w:hint="eastAsia"/>
                <w:szCs w:val="21"/>
              </w:rPr>
              <w:t>ふりがな</w:t>
            </w:r>
          </w:p>
        </w:tc>
        <w:tc>
          <w:tcPr>
            <w:tcW w:w="6095" w:type="dxa"/>
            <w:tcBorders>
              <w:bottom w:val="dashSmallGap" w:sz="4" w:space="0" w:color="auto"/>
            </w:tcBorders>
          </w:tcPr>
          <w:p w14:paraId="7132CC69" w14:textId="77777777" w:rsidR="00526032" w:rsidRPr="00197875" w:rsidRDefault="00526032" w:rsidP="00484ED4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526032" w:rsidRPr="00197875" w14:paraId="7F7EBB29" w14:textId="77777777" w:rsidTr="0066537D">
        <w:trPr>
          <w:trHeight w:val="1044"/>
        </w:trPr>
        <w:tc>
          <w:tcPr>
            <w:tcW w:w="2410" w:type="dxa"/>
            <w:tcBorders>
              <w:top w:val="dashSmallGap" w:sz="4" w:space="0" w:color="auto"/>
            </w:tcBorders>
            <w:vAlign w:val="center"/>
          </w:tcPr>
          <w:p w14:paraId="4A10ECC5" w14:textId="222C50D5" w:rsidR="00DE6ED8" w:rsidRPr="00DE6ED8" w:rsidRDefault="00DE6ED8" w:rsidP="00526032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入会申請</w:t>
            </w:r>
            <w:r w:rsidR="00526032" w:rsidRPr="00197875">
              <w:rPr>
                <w:rFonts w:ascii="ＭＳ 明朝" w:hAnsi="ＭＳ 明朝" w:hint="eastAsia"/>
                <w:szCs w:val="21"/>
              </w:rPr>
              <w:t>機関名</w:t>
            </w:r>
          </w:p>
        </w:tc>
        <w:tc>
          <w:tcPr>
            <w:tcW w:w="6095" w:type="dxa"/>
            <w:tcBorders>
              <w:top w:val="dashSmallGap" w:sz="4" w:space="0" w:color="auto"/>
            </w:tcBorders>
            <w:vAlign w:val="center"/>
          </w:tcPr>
          <w:p w14:paraId="06582B38" w14:textId="77777777" w:rsidR="00FD5FBD" w:rsidRPr="00197875" w:rsidRDefault="00FD5FBD" w:rsidP="00FD5FBD">
            <w:pPr>
              <w:rPr>
                <w:rFonts w:ascii="ＭＳ 明朝" w:hAnsi="ＭＳ 明朝"/>
                <w:szCs w:val="21"/>
              </w:rPr>
            </w:pPr>
          </w:p>
        </w:tc>
      </w:tr>
      <w:tr w:rsidR="00526032" w:rsidRPr="00197875" w14:paraId="18DB0977" w14:textId="77777777" w:rsidTr="00484ED4">
        <w:tc>
          <w:tcPr>
            <w:tcW w:w="2410" w:type="dxa"/>
            <w:vAlign w:val="center"/>
          </w:tcPr>
          <w:p w14:paraId="3BDF2076" w14:textId="77777777" w:rsidR="00526032" w:rsidRPr="00197875" w:rsidRDefault="00526032" w:rsidP="00526032">
            <w:pPr>
              <w:rPr>
                <w:rFonts w:ascii="ＭＳ 明朝" w:hAnsi="ＭＳ 明朝"/>
                <w:szCs w:val="21"/>
              </w:rPr>
            </w:pPr>
            <w:r w:rsidRPr="00197875">
              <w:rPr>
                <w:rFonts w:ascii="ＭＳ 明朝" w:hAnsi="ＭＳ 明朝" w:hint="eastAsia"/>
                <w:szCs w:val="21"/>
              </w:rPr>
              <w:t>名称英語表記</w:t>
            </w:r>
          </w:p>
        </w:tc>
        <w:tc>
          <w:tcPr>
            <w:tcW w:w="6095" w:type="dxa"/>
          </w:tcPr>
          <w:p w14:paraId="73DB9D45" w14:textId="77777777" w:rsidR="00526032" w:rsidRDefault="00526032" w:rsidP="00484ED4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79ED1F69" w14:textId="77777777" w:rsidR="00AD5817" w:rsidRPr="00197875" w:rsidRDefault="00AD5817" w:rsidP="00484ED4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DE6ED8" w:rsidRPr="00197875" w14:paraId="52EBA90C" w14:textId="77777777" w:rsidTr="00484ED4">
        <w:tc>
          <w:tcPr>
            <w:tcW w:w="2410" w:type="dxa"/>
            <w:vAlign w:val="center"/>
          </w:tcPr>
          <w:p w14:paraId="4906F979" w14:textId="7206B8F1" w:rsidR="00DE6ED8" w:rsidRPr="00197875" w:rsidRDefault="00DE6ED8" w:rsidP="00526032">
            <w:pPr>
              <w:rPr>
                <w:rFonts w:ascii="ＭＳ 明朝" w:hAnsi="ＭＳ 明朝"/>
                <w:szCs w:val="21"/>
              </w:rPr>
            </w:pPr>
            <w:r w:rsidRPr="00DE6ED8">
              <w:rPr>
                <w:rFonts w:ascii="ＭＳ 明朝" w:hAnsi="ＭＳ 明朝"/>
                <w:szCs w:val="21"/>
              </w:rPr>
              <w:t>所属機関（上位組織）名</w:t>
            </w:r>
            <w:r w:rsidRPr="00DE6ED8">
              <w:rPr>
                <w:rFonts w:ascii="ＭＳ 明朝" w:hAnsi="ＭＳ 明朝"/>
                <w:sz w:val="18"/>
                <w:szCs w:val="18"/>
              </w:rPr>
              <w:t>※該当する場合のみ記入</w:t>
            </w:r>
          </w:p>
        </w:tc>
        <w:tc>
          <w:tcPr>
            <w:tcW w:w="6095" w:type="dxa"/>
          </w:tcPr>
          <w:p w14:paraId="2B9D7704" w14:textId="77777777" w:rsidR="00DE6ED8" w:rsidRPr="00197875" w:rsidRDefault="00DE6ED8" w:rsidP="00484ED4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526032" w:rsidRPr="00197875" w14:paraId="7CE5C8A6" w14:textId="77777777" w:rsidTr="00484ED4">
        <w:tc>
          <w:tcPr>
            <w:tcW w:w="2410" w:type="dxa"/>
            <w:vAlign w:val="center"/>
          </w:tcPr>
          <w:p w14:paraId="2606D9B2" w14:textId="77777777" w:rsidR="00526032" w:rsidRPr="00197875" w:rsidRDefault="00526032" w:rsidP="00526032">
            <w:pPr>
              <w:rPr>
                <w:rFonts w:ascii="ＭＳ 明朝" w:hAnsi="ＭＳ 明朝"/>
                <w:szCs w:val="21"/>
              </w:rPr>
            </w:pPr>
            <w:r w:rsidRPr="00197875">
              <w:rPr>
                <w:rFonts w:ascii="ＭＳ 明朝" w:hAnsi="ＭＳ 明朝" w:hint="eastAsia"/>
                <w:szCs w:val="21"/>
              </w:rPr>
              <w:t>主たる事務所の所在地</w:t>
            </w:r>
          </w:p>
        </w:tc>
        <w:tc>
          <w:tcPr>
            <w:tcW w:w="6095" w:type="dxa"/>
          </w:tcPr>
          <w:p w14:paraId="6FDA55BB" w14:textId="77777777" w:rsidR="00526032" w:rsidRPr="00197875" w:rsidRDefault="00FD5FBD" w:rsidP="00484ED4">
            <w:pPr>
              <w:jc w:val="left"/>
              <w:rPr>
                <w:rFonts w:ascii="ＭＳ 明朝" w:hAnsi="ＭＳ 明朝"/>
                <w:szCs w:val="21"/>
              </w:rPr>
            </w:pPr>
            <w:r w:rsidRPr="00197875">
              <w:rPr>
                <w:rFonts w:ascii="ＭＳ 明朝" w:hAnsi="ＭＳ 明朝" w:hint="eastAsia"/>
                <w:szCs w:val="21"/>
              </w:rPr>
              <w:t>〒</w:t>
            </w:r>
          </w:p>
          <w:p w14:paraId="2617DF7F" w14:textId="77777777" w:rsidR="00FD5FBD" w:rsidRPr="00197875" w:rsidRDefault="00FD5FBD" w:rsidP="00484ED4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526032" w:rsidRPr="00197875" w14:paraId="74ED97D6" w14:textId="77777777" w:rsidTr="00484ED4">
        <w:tc>
          <w:tcPr>
            <w:tcW w:w="2410" w:type="dxa"/>
            <w:vAlign w:val="center"/>
          </w:tcPr>
          <w:p w14:paraId="164F8D61" w14:textId="77777777" w:rsidR="00526032" w:rsidRPr="00197875" w:rsidRDefault="00526032" w:rsidP="00526032">
            <w:pPr>
              <w:rPr>
                <w:rFonts w:ascii="ＭＳ 明朝" w:hAnsi="ＭＳ 明朝"/>
                <w:szCs w:val="21"/>
              </w:rPr>
            </w:pPr>
            <w:r w:rsidRPr="00197875">
              <w:rPr>
                <w:rFonts w:ascii="ＭＳ 明朝" w:hAnsi="ＭＳ 明朝" w:hint="eastAsia"/>
                <w:szCs w:val="21"/>
              </w:rPr>
              <w:t>代表者</w:t>
            </w:r>
          </w:p>
        </w:tc>
        <w:tc>
          <w:tcPr>
            <w:tcW w:w="6095" w:type="dxa"/>
          </w:tcPr>
          <w:p w14:paraId="04EF8C7F" w14:textId="77777777" w:rsidR="00526032" w:rsidRPr="00197875" w:rsidRDefault="00526032" w:rsidP="00484ED4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526032" w:rsidRPr="00197875" w14:paraId="3D48A6B0" w14:textId="77777777" w:rsidTr="0011155F">
        <w:trPr>
          <w:trHeight w:val="812"/>
        </w:trPr>
        <w:tc>
          <w:tcPr>
            <w:tcW w:w="2410" w:type="dxa"/>
            <w:vAlign w:val="center"/>
          </w:tcPr>
          <w:p w14:paraId="604C59F5" w14:textId="77777777" w:rsidR="00526032" w:rsidRPr="00197875" w:rsidRDefault="00526032" w:rsidP="00526032">
            <w:pPr>
              <w:rPr>
                <w:rFonts w:ascii="ＭＳ 明朝" w:hAnsi="ＭＳ 明朝"/>
                <w:szCs w:val="21"/>
              </w:rPr>
            </w:pPr>
            <w:r w:rsidRPr="00197875">
              <w:rPr>
                <w:rFonts w:ascii="ＭＳ 明朝" w:hAnsi="ＭＳ 明朝" w:hint="eastAsia"/>
                <w:szCs w:val="21"/>
              </w:rPr>
              <w:t>事業内容</w:t>
            </w:r>
          </w:p>
        </w:tc>
        <w:tc>
          <w:tcPr>
            <w:tcW w:w="6095" w:type="dxa"/>
          </w:tcPr>
          <w:p w14:paraId="6C2407B5" w14:textId="77777777" w:rsidR="00526032" w:rsidRPr="00197875" w:rsidRDefault="00526032" w:rsidP="00484ED4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526032" w:rsidRPr="00197875" w14:paraId="6949872E" w14:textId="77777777" w:rsidTr="00484ED4">
        <w:tc>
          <w:tcPr>
            <w:tcW w:w="2410" w:type="dxa"/>
            <w:vAlign w:val="center"/>
          </w:tcPr>
          <w:p w14:paraId="43592017" w14:textId="77777777" w:rsidR="00526032" w:rsidRPr="00197875" w:rsidRDefault="00526032" w:rsidP="00526032">
            <w:pPr>
              <w:rPr>
                <w:rFonts w:ascii="ＭＳ 明朝" w:hAnsi="ＭＳ 明朝"/>
                <w:szCs w:val="21"/>
              </w:rPr>
            </w:pPr>
            <w:r w:rsidRPr="00197875">
              <w:rPr>
                <w:rFonts w:ascii="ＭＳ 明朝" w:hAnsi="ＭＳ 明朝" w:hint="eastAsia"/>
                <w:szCs w:val="21"/>
              </w:rPr>
              <w:t>URL</w:t>
            </w:r>
          </w:p>
        </w:tc>
        <w:tc>
          <w:tcPr>
            <w:tcW w:w="6095" w:type="dxa"/>
          </w:tcPr>
          <w:p w14:paraId="4D30EEE4" w14:textId="77777777" w:rsidR="00526032" w:rsidRPr="00197875" w:rsidRDefault="00526032" w:rsidP="00484ED4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4482D924" w14:textId="7EDD4D9D" w:rsidR="00197875" w:rsidRPr="00197875" w:rsidRDefault="00197875" w:rsidP="000F6D6E">
      <w:pPr>
        <w:spacing w:line="240" w:lineRule="exact"/>
        <w:ind w:left="328" w:hangingChars="156" w:hanging="328"/>
        <w:jc w:val="left"/>
        <w:rPr>
          <w:rFonts w:ascii="ＭＳ 明朝" w:hAnsi="ＭＳ 明朝"/>
          <w:bCs/>
          <w:szCs w:val="21"/>
        </w:rPr>
      </w:pPr>
      <w:r w:rsidRPr="00197875">
        <w:rPr>
          <w:rFonts w:ascii="ＭＳ 明朝" w:hAnsi="ＭＳ 明朝" w:hint="eastAsia"/>
          <w:bCs/>
          <w:szCs w:val="21"/>
        </w:rPr>
        <w:t>※</w:t>
      </w:r>
      <w:r>
        <w:rPr>
          <w:rFonts w:ascii="ＭＳ 明朝" w:hAnsi="ＭＳ 明朝" w:hint="eastAsia"/>
          <w:bCs/>
          <w:szCs w:val="21"/>
        </w:rPr>
        <w:t>「</w:t>
      </w:r>
      <w:r w:rsidR="00FA65FC" w:rsidRPr="00197875">
        <w:rPr>
          <w:rFonts w:ascii="ＭＳ 明朝" w:hAnsi="ＭＳ 明朝" w:hint="eastAsia"/>
          <w:bCs/>
          <w:szCs w:val="21"/>
        </w:rPr>
        <w:t>機関名」には、本協議会に参加する機関の粒度で、その名称の記載をお願いいたします。例えば、「○○研究所○○センター」などです。</w:t>
      </w:r>
    </w:p>
    <w:p w14:paraId="44D3CE32" w14:textId="74120470" w:rsidR="00526032" w:rsidRDefault="00197875" w:rsidP="000F6D6E">
      <w:pPr>
        <w:spacing w:line="240" w:lineRule="exact"/>
        <w:ind w:left="328" w:hangingChars="156" w:hanging="328"/>
        <w:jc w:val="left"/>
        <w:rPr>
          <w:rFonts w:ascii="ＭＳ 明朝" w:hAnsi="ＭＳ 明朝"/>
          <w:bCs/>
          <w:szCs w:val="21"/>
        </w:rPr>
      </w:pPr>
      <w:r w:rsidRPr="00197875">
        <w:rPr>
          <w:rFonts w:ascii="ＭＳ 明朝" w:hAnsi="ＭＳ 明朝" w:hint="eastAsia"/>
          <w:bCs/>
          <w:szCs w:val="21"/>
        </w:rPr>
        <w:t>※</w:t>
      </w:r>
      <w:r w:rsidR="000F6D6E" w:rsidRPr="00197875">
        <w:rPr>
          <w:rFonts w:ascii="ＭＳ 明朝" w:hAnsi="ＭＳ 明朝" w:hint="eastAsia"/>
          <w:bCs/>
          <w:szCs w:val="21"/>
        </w:rPr>
        <w:t>本協議会への参加にかかる機関の承認手続きを経たうえで</w:t>
      </w:r>
      <w:r>
        <w:rPr>
          <w:rFonts w:ascii="ＭＳ 明朝" w:hAnsi="ＭＳ 明朝" w:hint="eastAsia"/>
          <w:bCs/>
          <w:szCs w:val="21"/>
        </w:rPr>
        <w:t>入会申込を</w:t>
      </w:r>
      <w:r w:rsidR="000F6D6E" w:rsidRPr="00197875">
        <w:rPr>
          <w:rFonts w:ascii="ＭＳ 明朝" w:hAnsi="ＭＳ 明朝" w:hint="eastAsia"/>
          <w:bCs/>
          <w:szCs w:val="21"/>
        </w:rPr>
        <w:t>お願いします</w:t>
      </w:r>
      <w:r w:rsidR="003541BC" w:rsidRPr="00197875">
        <w:rPr>
          <w:rFonts w:ascii="ＭＳ 明朝" w:hAnsi="ＭＳ 明朝" w:hint="eastAsia"/>
          <w:bCs/>
          <w:szCs w:val="21"/>
        </w:rPr>
        <w:t>。</w:t>
      </w:r>
    </w:p>
    <w:p w14:paraId="25E717D3" w14:textId="7241225D" w:rsidR="00197875" w:rsidRPr="00197875" w:rsidRDefault="00197875" w:rsidP="000F6D6E">
      <w:pPr>
        <w:spacing w:line="240" w:lineRule="exact"/>
        <w:ind w:left="328" w:hangingChars="156" w:hanging="328"/>
        <w:jc w:val="left"/>
        <w:rPr>
          <w:rFonts w:ascii="ＭＳ 明朝" w:hAnsi="ＭＳ 明朝"/>
          <w:bCs/>
          <w:szCs w:val="21"/>
        </w:rPr>
      </w:pPr>
    </w:p>
    <w:p w14:paraId="0C9A2FE1" w14:textId="77777777" w:rsidR="003541BC" w:rsidRPr="00197875" w:rsidRDefault="003541BC" w:rsidP="009F4D63">
      <w:pPr>
        <w:jc w:val="left"/>
        <w:rPr>
          <w:rFonts w:ascii="ＭＳ 明朝" w:hAnsi="ＭＳ 明朝"/>
          <w:szCs w:val="21"/>
        </w:rPr>
      </w:pPr>
    </w:p>
    <w:p w14:paraId="122B8ACE" w14:textId="0E21D104" w:rsidR="00DD3C3E" w:rsidRPr="00197875" w:rsidRDefault="00526032" w:rsidP="009F4D63">
      <w:pPr>
        <w:jc w:val="left"/>
        <w:rPr>
          <w:rFonts w:ascii="ＭＳ 明朝" w:hAnsi="ＭＳ 明朝"/>
          <w:b/>
          <w:szCs w:val="21"/>
        </w:rPr>
      </w:pPr>
      <w:r w:rsidRPr="00197875">
        <w:rPr>
          <w:rFonts w:ascii="ＭＳ 明朝" w:hAnsi="ＭＳ 明朝" w:hint="eastAsia"/>
          <w:b/>
          <w:szCs w:val="21"/>
        </w:rPr>
        <w:t xml:space="preserve">2. </w:t>
      </w:r>
      <w:r w:rsidR="00ED1DD0" w:rsidRPr="00197875">
        <w:rPr>
          <w:rFonts w:ascii="ＭＳ 明朝" w:hAnsi="ＭＳ 明朝" w:hint="eastAsia"/>
          <w:b/>
          <w:szCs w:val="21"/>
        </w:rPr>
        <w:t>窓口担当者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701"/>
        <w:gridCol w:w="5244"/>
      </w:tblGrid>
      <w:tr w:rsidR="00526032" w:rsidRPr="00197875" w14:paraId="598BD097" w14:textId="77777777" w:rsidTr="008E0393">
        <w:tc>
          <w:tcPr>
            <w:tcW w:w="1560" w:type="dxa"/>
            <w:vMerge w:val="restart"/>
            <w:tcBorders>
              <w:bottom w:val="dashSmallGap" w:sz="4" w:space="0" w:color="auto"/>
            </w:tcBorders>
            <w:vAlign w:val="center"/>
          </w:tcPr>
          <w:p w14:paraId="2B78BFED" w14:textId="4F52073E" w:rsidR="00526032" w:rsidRPr="00197875" w:rsidRDefault="00ED1DD0" w:rsidP="00526032">
            <w:pPr>
              <w:rPr>
                <w:rFonts w:ascii="ＭＳ 明朝" w:hAnsi="ＭＳ 明朝"/>
                <w:szCs w:val="21"/>
              </w:rPr>
            </w:pPr>
            <w:r w:rsidRPr="00197875">
              <w:rPr>
                <w:rFonts w:ascii="ＭＳ 明朝" w:hAnsi="ＭＳ 明朝" w:hint="eastAsia"/>
                <w:szCs w:val="21"/>
              </w:rPr>
              <w:t>窓口担当者</w:t>
            </w:r>
          </w:p>
        </w:tc>
        <w:tc>
          <w:tcPr>
            <w:tcW w:w="1701" w:type="dxa"/>
            <w:tcBorders>
              <w:bottom w:val="dashSmallGap" w:sz="4" w:space="0" w:color="auto"/>
            </w:tcBorders>
          </w:tcPr>
          <w:p w14:paraId="5267BEB0" w14:textId="77777777" w:rsidR="00526032" w:rsidRPr="00197875" w:rsidRDefault="00526032" w:rsidP="00484ED4">
            <w:pPr>
              <w:jc w:val="left"/>
              <w:rPr>
                <w:rFonts w:ascii="ＭＳ 明朝" w:hAnsi="ＭＳ 明朝"/>
                <w:szCs w:val="21"/>
              </w:rPr>
            </w:pPr>
            <w:r w:rsidRPr="00197875">
              <w:rPr>
                <w:rFonts w:ascii="ＭＳ 明朝" w:hAnsi="ＭＳ 明朝" w:hint="eastAsia"/>
                <w:szCs w:val="21"/>
              </w:rPr>
              <w:t>所属部署</w:t>
            </w:r>
          </w:p>
        </w:tc>
        <w:tc>
          <w:tcPr>
            <w:tcW w:w="5244" w:type="dxa"/>
            <w:tcBorders>
              <w:bottom w:val="dashSmallGap" w:sz="4" w:space="0" w:color="auto"/>
            </w:tcBorders>
          </w:tcPr>
          <w:p w14:paraId="710B4CBD" w14:textId="77777777" w:rsidR="00526032" w:rsidRPr="00197875" w:rsidRDefault="00526032" w:rsidP="00484ED4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526032" w:rsidRPr="00197875" w14:paraId="1845AB54" w14:textId="77777777" w:rsidTr="008E0393">
        <w:tc>
          <w:tcPr>
            <w:tcW w:w="1560" w:type="dxa"/>
            <w:vMerge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3CE1A47" w14:textId="77777777" w:rsidR="00526032" w:rsidRPr="00197875" w:rsidRDefault="00526032" w:rsidP="00526032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4D3056F" w14:textId="77777777" w:rsidR="00526032" w:rsidRPr="00197875" w:rsidRDefault="00526032" w:rsidP="00484ED4">
            <w:pPr>
              <w:jc w:val="left"/>
              <w:rPr>
                <w:rFonts w:ascii="ＭＳ 明朝" w:hAnsi="ＭＳ 明朝"/>
                <w:szCs w:val="21"/>
              </w:rPr>
            </w:pPr>
            <w:r w:rsidRPr="00197875">
              <w:rPr>
                <w:rFonts w:ascii="ＭＳ 明朝" w:hAnsi="ＭＳ 明朝" w:hint="eastAsia"/>
                <w:szCs w:val="21"/>
              </w:rPr>
              <w:t>役職</w:t>
            </w:r>
          </w:p>
        </w:tc>
        <w:tc>
          <w:tcPr>
            <w:tcW w:w="524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E8465E3" w14:textId="77777777" w:rsidR="00526032" w:rsidRPr="00197875" w:rsidRDefault="00526032" w:rsidP="00484ED4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526032" w:rsidRPr="00197875" w14:paraId="7D815361" w14:textId="77777777" w:rsidTr="008E0393">
        <w:tc>
          <w:tcPr>
            <w:tcW w:w="1560" w:type="dxa"/>
            <w:vMerge/>
            <w:tcBorders>
              <w:top w:val="dashSmallGap" w:sz="4" w:space="0" w:color="auto"/>
            </w:tcBorders>
            <w:vAlign w:val="center"/>
          </w:tcPr>
          <w:p w14:paraId="43CA84A4" w14:textId="77777777" w:rsidR="00526032" w:rsidRPr="00197875" w:rsidRDefault="00526032" w:rsidP="00526032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single" w:sz="4" w:space="0" w:color="auto"/>
            </w:tcBorders>
          </w:tcPr>
          <w:p w14:paraId="4B4F5A39" w14:textId="77777777" w:rsidR="00526032" w:rsidRPr="00197875" w:rsidRDefault="00526032" w:rsidP="00484ED4">
            <w:pPr>
              <w:jc w:val="left"/>
              <w:rPr>
                <w:rFonts w:ascii="ＭＳ 明朝" w:hAnsi="ＭＳ 明朝"/>
                <w:szCs w:val="21"/>
              </w:rPr>
            </w:pPr>
            <w:r w:rsidRPr="00197875">
              <w:rPr>
                <w:rFonts w:ascii="ＭＳ 明朝" w:hAnsi="ＭＳ 明朝" w:hint="eastAsia"/>
                <w:szCs w:val="21"/>
              </w:rPr>
              <w:t>氏名</w:t>
            </w:r>
          </w:p>
        </w:tc>
        <w:tc>
          <w:tcPr>
            <w:tcW w:w="5244" w:type="dxa"/>
            <w:tcBorders>
              <w:top w:val="dashSmallGap" w:sz="4" w:space="0" w:color="auto"/>
              <w:bottom w:val="single" w:sz="4" w:space="0" w:color="auto"/>
            </w:tcBorders>
          </w:tcPr>
          <w:p w14:paraId="3E4523F5" w14:textId="77777777" w:rsidR="00526032" w:rsidRPr="00197875" w:rsidRDefault="00526032" w:rsidP="00484ED4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526032" w:rsidRPr="00197875" w14:paraId="3E896D04" w14:textId="77777777" w:rsidTr="008E0393">
        <w:tc>
          <w:tcPr>
            <w:tcW w:w="1560" w:type="dxa"/>
            <w:vMerge w:val="restart"/>
            <w:vAlign w:val="center"/>
          </w:tcPr>
          <w:p w14:paraId="6568A739" w14:textId="77777777" w:rsidR="00526032" w:rsidRPr="00197875" w:rsidRDefault="00526032" w:rsidP="00526032">
            <w:pPr>
              <w:rPr>
                <w:rFonts w:ascii="ＭＳ 明朝" w:hAnsi="ＭＳ 明朝"/>
                <w:szCs w:val="21"/>
              </w:rPr>
            </w:pPr>
            <w:r w:rsidRPr="00197875">
              <w:rPr>
                <w:rFonts w:ascii="ＭＳ 明朝" w:hAnsi="ＭＳ 明朝" w:hint="eastAsia"/>
                <w:szCs w:val="21"/>
              </w:rPr>
              <w:t>連絡先</w:t>
            </w:r>
          </w:p>
        </w:tc>
        <w:tc>
          <w:tcPr>
            <w:tcW w:w="1701" w:type="dxa"/>
            <w:tcBorders>
              <w:bottom w:val="dashSmallGap" w:sz="4" w:space="0" w:color="auto"/>
            </w:tcBorders>
          </w:tcPr>
          <w:p w14:paraId="7AE420A0" w14:textId="77777777" w:rsidR="00526032" w:rsidRPr="00197875" w:rsidRDefault="00526032" w:rsidP="00484ED4">
            <w:pPr>
              <w:jc w:val="left"/>
              <w:rPr>
                <w:rFonts w:ascii="ＭＳ 明朝" w:hAnsi="ＭＳ 明朝"/>
                <w:szCs w:val="21"/>
              </w:rPr>
            </w:pPr>
            <w:r w:rsidRPr="00197875">
              <w:rPr>
                <w:rFonts w:ascii="ＭＳ 明朝" w:hAnsi="ＭＳ 明朝" w:hint="eastAsia"/>
                <w:szCs w:val="21"/>
              </w:rPr>
              <w:t>メール</w:t>
            </w:r>
          </w:p>
        </w:tc>
        <w:tc>
          <w:tcPr>
            <w:tcW w:w="5244" w:type="dxa"/>
            <w:tcBorders>
              <w:bottom w:val="dashSmallGap" w:sz="4" w:space="0" w:color="auto"/>
            </w:tcBorders>
          </w:tcPr>
          <w:p w14:paraId="1CC4A20C" w14:textId="77777777" w:rsidR="00526032" w:rsidRPr="00197875" w:rsidRDefault="00526032" w:rsidP="00484ED4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526032" w:rsidRPr="00197875" w14:paraId="48331EDF" w14:textId="77777777" w:rsidTr="008E0393">
        <w:tc>
          <w:tcPr>
            <w:tcW w:w="1560" w:type="dxa"/>
            <w:vMerge/>
          </w:tcPr>
          <w:p w14:paraId="3928174F" w14:textId="77777777" w:rsidR="00526032" w:rsidRPr="00197875" w:rsidRDefault="00526032" w:rsidP="00484ED4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tcBorders>
              <w:top w:val="dashSmallGap" w:sz="4" w:space="0" w:color="auto"/>
            </w:tcBorders>
          </w:tcPr>
          <w:p w14:paraId="5212F7E8" w14:textId="77777777" w:rsidR="00526032" w:rsidRPr="00197875" w:rsidRDefault="00526032" w:rsidP="00484ED4">
            <w:pPr>
              <w:jc w:val="left"/>
              <w:rPr>
                <w:rFonts w:ascii="ＭＳ 明朝" w:hAnsi="ＭＳ 明朝"/>
                <w:szCs w:val="21"/>
              </w:rPr>
            </w:pPr>
            <w:r w:rsidRPr="00197875">
              <w:rPr>
                <w:rFonts w:ascii="ＭＳ 明朝" w:hAnsi="ＭＳ 明朝" w:hint="eastAsia"/>
                <w:szCs w:val="21"/>
              </w:rPr>
              <w:t>電話番号</w:t>
            </w:r>
          </w:p>
        </w:tc>
        <w:tc>
          <w:tcPr>
            <w:tcW w:w="5244" w:type="dxa"/>
            <w:tcBorders>
              <w:top w:val="dashSmallGap" w:sz="4" w:space="0" w:color="auto"/>
            </w:tcBorders>
          </w:tcPr>
          <w:p w14:paraId="3CBD60B0" w14:textId="77777777" w:rsidR="00526032" w:rsidRPr="00197875" w:rsidRDefault="00526032" w:rsidP="00484ED4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3CBE1214" w14:textId="479B25D2" w:rsidR="00ED1DD0" w:rsidRDefault="02B0C0E9" w:rsidP="02B0C0E9">
      <w:pPr>
        <w:jc w:val="left"/>
        <w:rPr>
          <w:rFonts w:ascii="ＭＳ 明朝" w:hAnsi="ＭＳ 明朝"/>
        </w:rPr>
      </w:pPr>
      <w:r w:rsidRPr="02B0C0E9">
        <w:rPr>
          <w:rFonts w:ascii="ＭＳ 明朝" w:hAnsi="ＭＳ 明朝"/>
        </w:rPr>
        <w:t>※窓口担当者に変更が</w:t>
      </w:r>
      <w:r w:rsidR="00BF042A">
        <w:rPr>
          <w:rFonts w:ascii="ＭＳ 明朝" w:hAnsi="ＭＳ 明朝" w:hint="eastAsia"/>
        </w:rPr>
        <w:t>生じた</w:t>
      </w:r>
      <w:r w:rsidRPr="02B0C0E9">
        <w:rPr>
          <w:rFonts w:ascii="ＭＳ 明朝" w:hAnsi="ＭＳ 明朝"/>
        </w:rPr>
        <w:t>場合は、</w:t>
      </w:r>
      <w:r w:rsidR="00BF042A">
        <w:rPr>
          <w:rFonts w:ascii="ＭＳ 明朝" w:hAnsi="ＭＳ 明朝" w:hint="eastAsia"/>
        </w:rPr>
        <w:t>速やかに</w:t>
      </w:r>
      <w:r w:rsidRPr="02B0C0E9">
        <w:rPr>
          <w:rFonts w:ascii="ＭＳ 明朝" w:hAnsi="ＭＳ 明朝"/>
        </w:rPr>
        <w:t>RDUF事務局にご連絡ください</w:t>
      </w:r>
      <w:r w:rsidR="009B1FD8">
        <w:rPr>
          <w:rFonts w:ascii="ＭＳ 明朝" w:hAnsi="ＭＳ 明朝" w:hint="eastAsia"/>
        </w:rPr>
        <w:t>。</w:t>
      </w:r>
      <w:r w:rsidR="009B1FD8">
        <w:rPr>
          <w:rFonts w:ascii="ＭＳ 明朝" w:hAnsi="ＭＳ 明朝"/>
        </w:rPr>
        <w:br/>
      </w:r>
      <w:r w:rsidR="00BF042A" w:rsidRPr="02B0C0E9">
        <w:rPr>
          <w:rFonts w:ascii="ＭＳ 明朝" w:hAnsi="ＭＳ 明朝"/>
        </w:rPr>
        <w:t>（</w:t>
      </w:r>
      <w:hyperlink r:id="rId10" w:history="1">
        <w:r w:rsidR="009B1FD8" w:rsidRPr="000D4392">
          <w:rPr>
            <w:rStyle w:val="aa"/>
            <w:rFonts w:ascii="ＭＳ 明朝" w:hAnsi="ＭＳ 明朝"/>
          </w:rPr>
          <w:t>jalc-contact@jst.go.jp</w:t>
        </w:r>
      </w:hyperlink>
      <w:r w:rsidR="009B1FD8">
        <w:rPr>
          <w:rFonts w:ascii="ＭＳ 明朝" w:hAnsi="ＭＳ 明朝" w:hint="eastAsia"/>
        </w:rPr>
        <w:t>）</w:t>
      </w:r>
    </w:p>
    <w:p w14:paraId="69E80CDF" w14:textId="77777777" w:rsidR="001A3819" w:rsidRDefault="001A3819" w:rsidP="00ED1DD0">
      <w:pPr>
        <w:jc w:val="left"/>
        <w:rPr>
          <w:rFonts w:ascii="ＭＳ 明朝" w:hAnsi="ＭＳ 明朝"/>
          <w:szCs w:val="21"/>
        </w:rPr>
      </w:pPr>
    </w:p>
    <w:p w14:paraId="22FBF50B" w14:textId="6FDF44C8" w:rsidR="00AD5817" w:rsidRPr="00197875" w:rsidRDefault="009B2C8E" w:rsidP="00ED1DD0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/>
          <w:szCs w:val="21"/>
        </w:rPr>
        <w:br/>
      </w:r>
    </w:p>
    <w:p w14:paraId="0F0FDBEE" w14:textId="7BFC7F0C" w:rsidR="00ED1DD0" w:rsidRPr="00197875" w:rsidRDefault="00ED1DD0" w:rsidP="00ED1DD0">
      <w:pPr>
        <w:jc w:val="left"/>
        <w:rPr>
          <w:rFonts w:ascii="ＭＳ 明朝" w:hAnsi="ＭＳ 明朝"/>
          <w:b/>
          <w:szCs w:val="21"/>
        </w:rPr>
      </w:pPr>
      <w:r w:rsidRPr="00197875">
        <w:rPr>
          <w:rFonts w:ascii="ＭＳ 明朝" w:hAnsi="ＭＳ 明朝" w:hint="eastAsia"/>
          <w:b/>
          <w:szCs w:val="21"/>
        </w:rPr>
        <w:lastRenderedPageBreak/>
        <w:t>3. 企画委員候補</w:t>
      </w:r>
      <w:r w:rsidR="00197875">
        <w:rPr>
          <w:rFonts w:ascii="ＭＳ 明朝" w:hAnsi="ＭＳ 明朝" w:hint="eastAsia"/>
          <w:b/>
          <w:szCs w:val="21"/>
        </w:rPr>
        <w:t>（入会時）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701"/>
        <w:gridCol w:w="5244"/>
      </w:tblGrid>
      <w:tr w:rsidR="00ED1DD0" w:rsidRPr="00197875" w14:paraId="33A9975A" w14:textId="77777777" w:rsidTr="00C002BA">
        <w:tc>
          <w:tcPr>
            <w:tcW w:w="1560" w:type="dxa"/>
            <w:vMerge w:val="restart"/>
            <w:tcBorders>
              <w:bottom w:val="dashSmallGap" w:sz="4" w:space="0" w:color="auto"/>
            </w:tcBorders>
            <w:vAlign w:val="center"/>
          </w:tcPr>
          <w:p w14:paraId="3E384157" w14:textId="7370FF06" w:rsidR="00ED1DD0" w:rsidRPr="00197875" w:rsidRDefault="003A4966" w:rsidP="00C002BA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企画委員候補</w:t>
            </w:r>
          </w:p>
        </w:tc>
        <w:tc>
          <w:tcPr>
            <w:tcW w:w="1701" w:type="dxa"/>
            <w:tcBorders>
              <w:bottom w:val="dashSmallGap" w:sz="4" w:space="0" w:color="auto"/>
            </w:tcBorders>
          </w:tcPr>
          <w:p w14:paraId="0F2F83E5" w14:textId="77777777" w:rsidR="00ED1DD0" w:rsidRPr="00197875" w:rsidRDefault="00ED1DD0" w:rsidP="00C002BA">
            <w:pPr>
              <w:jc w:val="left"/>
              <w:rPr>
                <w:rFonts w:ascii="ＭＳ 明朝" w:hAnsi="ＭＳ 明朝"/>
                <w:szCs w:val="21"/>
              </w:rPr>
            </w:pPr>
            <w:r w:rsidRPr="00197875">
              <w:rPr>
                <w:rFonts w:ascii="ＭＳ 明朝" w:hAnsi="ＭＳ 明朝" w:hint="eastAsia"/>
                <w:szCs w:val="21"/>
              </w:rPr>
              <w:t>所属部署</w:t>
            </w:r>
          </w:p>
        </w:tc>
        <w:tc>
          <w:tcPr>
            <w:tcW w:w="5244" w:type="dxa"/>
            <w:tcBorders>
              <w:bottom w:val="dashSmallGap" w:sz="4" w:space="0" w:color="auto"/>
            </w:tcBorders>
          </w:tcPr>
          <w:p w14:paraId="2CE3A123" w14:textId="77777777" w:rsidR="00ED1DD0" w:rsidRPr="00197875" w:rsidRDefault="00ED1DD0" w:rsidP="00C002BA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ED1DD0" w:rsidRPr="00197875" w14:paraId="70C7BA7B" w14:textId="77777777" w:rsidTr="00C002BA">
        <w:tc>
          <w:tcPr>
            <w:tcW w:w="1560" w:type="dxa"/>
            <w:vMerge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C203728" w14:textId="77777777" w:rsidR="00ED1DD0" w:rsidRPr="00197875" w:rsidRDefault="00ED1DD0" w:rsidP="00C002B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AF0BCBE" w14:textId="77777777" w:rsidR="00ED1DD0" w:rsidRPr="00197875" w:rsidRDefault="00ED1DD0" w:rsidP="00C002BA">
            <w:pPr>
              <w:jc w:val="left"/>
              <w:rPr>
                <w:rFonts w:ascii="ＭＳ 明朝" w:hAnsi="ＭＳ 明朝"/>
                <w:szCs w:val="21"/>
              </w:rPr>
            </w:pPr>
            <w:r w:rsidRPr="00197875">
              <w:rPr>
                <w:rFonts w:ascii="ＭＳ 明朝" w:hAnsi="ＭＳ 明朝" w:hint="eastAsia"/>
                <w:szCs w:val="21"/>
              </w:rPr>
              <w:t>役職</w:t>
            </w:r>
          </w:p>
        </w:tc>
        <w:tc>
          <w:tcPr>
            <w:tcW w:w="524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0859C3E" w14:textId="77777777" w:rsidR="00ED1DD0" w:rsidRPr="00197875" w:rsidRDefault="00ED1DD0" w:rsidP="00C002BA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ED1DD0" w:rsidRPr="00197875" w14:paraId="578201A8" w14:textId="77777777" w:rsidTr="00C002BA">
        <w:tc>
          <w:tcPr>
            <w:tcW w:w="1560" w:type="dxa"/>
            <w:vMerge/>
            <w:tcBorders>
              <w:top w:val="dashSmallGap" w:sz="4" w:space="0" w:color="auto"/>
            </w:tcBorders>
            <w:vAlign w:val="center"/>
          </w:tcPr>
          <w:p w14:paraId="3949F739" w14:textId="77777777" w:rsidR="00ED1DD0" w:rsidRPr="00197875" w:rsidRDefault="00ED1DD0" w:rsidP="00C002B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single" w:sz="4" w:space="0" w:color="auto"/>
            </w:tcBorders>
          </w:tcPr>
          <w:p w14:paraId="659E06F8" w14:textId="77777777" w:rsidR="00ED1DD0" w:rsidRPr="00197875" w:rsidRDefault="00ED1DD0" w:rsidP="00C002BA">
            <w:pPr>
              <w:jc w:val="left"/>
              <w:rPr>
                <w:rFonts w:ascii="ＭＳ 明朝" w:hAnsi="ＭＳ 明朝"/>
                <w:szCs w:val="21"/>
              </w:rPr>
            </w:pPr>
            <w:r w:rsidRPr="00197875">
              <w:rPr>
                <w:rFonts w:ascii="ＭＳ 明朝" w:hAnsi="ＭＳ 明朝" w:hint="eastAsia"/>
                <w:szCs w:val="21"/>
              </w:rPr>
              <w:t>氏名</w:t>
            </w:r>
          </w:p>
        </w:tc>
        <w:tc>
          <w:tcPr>
            <w:tcW w:w="5244" w:type="dxa"/>
            <w:tcBorders>
              <w:top w:val="dashSmallGap" w:sz="4" w:space="0" w:color="auto"/>
              <w:bottom w:val="single" w:sz="4" w:space="0" w:color="auto"/>
            </w:tcBorders>
          </w:tcPr>
          <w:p w14:paraId="7A7E39F2" w14:textId="77777777" w:rsidR="00ED1DD0" w:rsidRPr="00197875" w:rsidRDefault="00ED1DD0" w:rsidP="00C002BA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ED1DD0" w:rsidRPr="00197875" w14:paraId="5657FA75" w14:textId="77777777" w:rsidTr="00C002BA">
        <w:tc>
          <w:tcPr>
            <w:tcW w:w="1560" w:type="dxa"/>
            <w:vMerge w:val="restart"/>
            <w:vAlign w:val="center"/>
          </w:tcPr>
          <w:p w14:paraId="318676E7" w14:textId="77777777" w:rsidR="00ED1DD0" w:rsidRPr="00197875" w:rsidRDefault="00ED1DD0" w:rsidP="00C002BA">
            <w:pPr>
              <w:rPr>
                <w:rFonts w:ascii="ＭＳ 明朝" w:hAnsi="ＭＳ 明朝"/>
                <w:szCs w:val="21"/>
              </w:rPr>
            </w:pPr>
            <w:r w:rsidRPr="00197875">
              <w:rPr>
                <w:rFonts w:ascii="ＭＳ 明朝" w:hAnsi="ＭＳ 明朝" w:hint="eastAsia"/>
                <w:szCs w:val="21"/>
              </w:rPr>
              <w:t>連絡先</w:t>
            </w:r>
          </w:p>
        </w:tc>
        <w:tc>
          <w:tcPr>
            <w:tcW w:w="1701" w:type="dxa"/>
            <w:tcBorders>
              <w:bottom w:val="dashSmallGap" w:sz="4" w:space="0" w:color="auto"/>
            </w:tcBorders>
          </w:tcPr>
          <w:p w14:paraId="0E8C52D7" w14:textId="77777777" w:rsidR="00ED1DD0" w:rsidRPr="00197875" w:rsidRDefault="00ED1DD0" w:rsidP="00C002BA">
            <w:pPr>
              <w:jc w:val="left"/>
              <w:rPr>
                <w:rFonts w:ascii="ＭＳ 明朝" w:hAnsi="ＭＳ 明朝"/>
                <w:szCs w:val="21"/>
              </w:rPr>
            </w:pPr>
            <w:r w:rsidRPr="00197875">
              <w:rPr>
                <w:rFonts w:ascii="ＭＳ 明朝" w:hAnsi="ＭＳ 明朝" w:hint="eastAsia"/>
                <w:szCs w:val="21"/>
              </w:rPr>
              <w:t>メール</w:t>
            </w:r>
          </w:p>
        </w:tc>
        <w:tc>
          <w:tcPr>
            <w:tcW w:w="5244" w:type="dxa"/>
            <w:tcBorders>
              <w:bottom w:val="dashSmallGap" w:sz="4" w:space="0" w:color="auto"/>
            </w:tcBorders>
          </w:tcPr>
          <w:p w14:paraId="3852AA31" w14:textId="77777777" w:rsidR="00ED1DD0" w:rsidRPr="00197875" w:rsidRDefault="00ED1DD0" w:rsidP="00C002BA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ED1DD0" w:rsidRPr="00197875" w14:paraId="02D5C22C" w14:textId="77777777" w:rsidTr="00C002BA">
        <w:tc>
          <w:tcPr>
            <w:tcW w:w="1560" w:type="dxa"/>
            <w:vMerge/>
          </w:tcPr>
          <w:p w14:paraId="0830407C" w14:textId="77777777" w:rsidR="00ED1DD0" w:rsidRPr="00197875" w:rsidRDefault="00ED1DD0" w:rsidP="00C002BA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tcBorders>
              <w:top w:val="dashSmallGap" w:sz="4" w:space="0" w:color="auto"/>
            </w:tcBorders>
          </w:tcPr>
          <w:p w14:paraId="3E2690B1" w14:textId="77777777" w:rsidR="00ED1DD0" w:rsidRPr="00197875" w:rsidRDefault="00ED1DD0" w:rsidP="00C002BA">
            <w:pPr>
              <w:jc w:val="left"/>
              <w:rPr>
                <w:rFonts w:ascii="ＭＳ 明朝" w:hAnsi="ＭＳ 明朝"/>
                <w:szCs w:val="21"/>
              </w:rPr>
            </w:pPr>
            <w:r w:rsidRPr="00197875">
              <w:rPr>
                <w:rFonts w:ascii="ＭＳ 明朝" w:hAnsi="ＭＳ 明朝" w:hint="eastAsia"/>
                <w:szCs w:val="21"/>
              </w:rPr>
              <w:t>電話番号</w:t>
            </w:r>
          </w:p>
        </w:tc>
        <w:tc>
          <w:tcPr>
            <w:tcW w:w="5244" w:type="dxa"/>
            <w:tcBorders>
              <w:top w:val="dashSmallGap" w:sz="4" w:space="0" w:color="auto"/>
            </w:tcBorders>
          </w:tcPr>
          <w:p w14:paraId="6889A041" w14:textId="77777777" w:rsidR="00ED1DD0" w:rsidRPr="00197875" w:rsidRDefault="00ED1DD0" w:rsidP="00C002BA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2928D5B0" w14:textId="3C5DC8DE" w:rsidR="00DD3C3E" w:rsidRPr="00197875" w:rsidRDefault="2BFA774B" w:rsidP="02B0C0E9">
      <w:pPr>
        <w:jc w:val="left"/>
        <w:rPr>
          <w:rFonts w:ascii="ＭＳ 明朝" w:hAnsi="ＭＳ 明朝"/>
        </w:rPr>
      </w:pPr>
      <w:r w:rsidRPr="2BFA774B">
        <w:rPr>
          <w:rFonts w:ascii="ＭＳ 明朝" w:hAnsi="ＭＳ 明朝"/>
        </w:rPr>
        <w:t>※機関会員は、自機関に所属するRDUF個人会員の中から必ず機関会員委員を推薦するものとします。推薦された候補は、RDUF会員による信任確認を得て企画委員となります。</w:t>
      </w:r>
    </w:p>
    <w:p w14:paraId="0283A2EE" w14:textId="74EFC6C9" w:rsidR="00197875" w:rsidRPr="00197875" w:rsidRDefault="02B0C0E9" w:rsidP="02B0C0E9">
      <w:pPr>
        <w:jc w:val="left"/>
        <w:rPr>
          <w:rFonts w:ascii="ＭＳ 明朝" w:hAnsi="ＭＳ 明朝"/>
        </w:rPr>
      </w:pPr>
      <w:r w:rsidRPr="02B0C0E9">
        <w:rPr>
          <w:rFonts w:ascii="ＭＳ 明朝" w:hAnsi="ＭＳ 明朝"/>
        </w:rPr>
        <w:t>機関委員の任期は毎年度末（3月末）までの1年間となります（再任可能です）。毎年2月頃に、事務局から次年度の機関委員候補の推薦依頼をお送りします。</w:t>
      </w:r>
    </w:p>
    <w:p w14:paraId="686922A5" w14:textId="77777777" w:rsidR="00ED1DD0" w:rsidRPr="00197875" w:rsidRDefault="00ED1DD0" w:rsidP="009F4D63">
      <w:pPr>
        <w:jc w:val="left"/>
        <w:rPr>
          <w:rFonts w:ascii="ＭＳ 明朝" w:hAnsi="ＭＳ 明朝"/>
          <w:szCs w:val="21"/>
        </w:rPr>
      </w:pPr>
    </w:p>
    <w:p w14:paraId="2D3D0752" w14:textId="77777777" w:rsidR="00ED1DD0" w:rsidRPr="00197875" w:rsidRDefault="00ED1DD0" w:rsidP="009F4D63">
      <w:pPr>
        <w:jc w:val="left"/>
        <w:rPr>
          <w:rFonts w:ascii="ＭＳ 明朝" w:hAnsi="ＭＳ 明朝"/>
          <w:szCs w:val="21"/>
        </w:rPr>
      </w:pPr>
    </w:p>
    <w:p w14:paraId="1E9A825A" w14:textId="57CE6D12" w:rsidR="00526032" w:rsidRPr="00197875" w:rsidRDefault="00197875" w:rsidP="009F4D63">
      <w:pPr>
        <w:jc w:val="left"/>
        <w:rPr>
          <w:rFonts w:ascii="ＭＳ 明朝" w:hAnsi="ＭＳ 明朝"/>
          <w:b/>
          <w:szCs w:val="21"/>
        </w:rPr>
      </w:pPr>
      <w:r>
        <w:rPr>
          <w:rFonts w:ascii="ＭＳ 明朝" w:hAnsi="ＭＳ 明朝" w:hint="eastAsia"/>
          <w:b/>
          <w:szCs w:val="21"/>
        </w:rPr>
        <w:t>4</w:t>
      </w:r>
      <w:r w:rsidR="00526032" w:rsidRPr="00197875">
        <w:rPr>
          <w:rFonts w:ascii="ＭＳ 明朝" w:hAnsi="ＭＳ 明朝" w:hint="eastAsia"/>
          <w:b/>
          <w:szCs w:val="21"/>
        </w:rPr>
        <w:t xml:space="preserve">. </w:t>
      </w:r>
      <w:r w:rsidR="00ED1DD0" w:rsidRPr="00197875">
        <w:rPr>
          <w:rFonts w:ascii="ＭＳ 明朝" w:hAnsi="ＭＳ 明朝" w:hint="eastAsia"/>
          <w:b/>
          <w:szCs w:val="21"/>
        </w:rPr>
        <w:t>研究データに関する活動状況等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095"/>
      </w:tblGrid>
      <w:tr w:rsidR="00526032" w:rsidRPr="00197875" w14:paraId="6AF49762" w14:textId="77777777" w:rsidTr="008E0393">
        <w:trPr>
          <w:trHeight w:val="1404"/>
        </w:trPr>
        <w:tc>
          <w:tcPr>
            <w:tcW w:w="2410" w:type="dxa"/>
          </w:tcPr>
          <w:p w14:paraId="28878020" w14:textId="77777777" w:rsidR="00526032" w:rsidRPr="00197875" w:rsidRDefault="00B82A2A" w:rsidP="00484ED4">
            <w:pPr>
              <w:jc w:val="left"/>
              <w:rPr>
                <w:rFonts w:ascii="ＭＳ 明朝" w:hAnsi="ＭＳ 明朝"/>
                <w:szCs w:val="21"/>
              </w:rPr>
            </w:pPr>
            <w:r w:rsidRPr="00197875">
              <w:rPr>
                <w:rFonts w:ascii="ＭＳ 明朝" w:hAnsi="ＭＳ 明朝" w:hint="eastAsia"/>
                <w:szCs w:val="21"/>
              </w:rPr>
              <w:t>今までの研究データに関する取り組みなど</w:t>
            </w:r>
          </w:p>
        </w:tc>
        <w:tc>
          <w:tcPr>
            <w:tcW w:w="6095" w:type="dxa"/>
          </w:tcPr>
          <w:p w14:paraId="714B25C3" w14:textId="77777777" w:rsidR="00526032" w:rsidRPr="00197875" w:rsidRDefault="00526032" w:rsidP="00484ED4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526032" w:rsidRPr="00197875" w14:paraId="6433D6FA" w14:textId="77777777" w:rsidTr="008E0393">
        <w:trPr>
          <w:trHeight w:val="1395"/>
        </w:trPr>
        <w:tc>
          <w:tcPr>
            <w:tcW w:w="2410" w:type="dxa"/>
          </w:tcPr>
          <w:p w14:paraId="44607A05" w14:textId="77777777" w:rsidR="00526032" w:rsidRPr="00197875" w:rsidRDefault="00B82A2A" w:rsidP="00484ED4">
            <w:pPr>
              <w:jc w:val="left"/>
              <w:rPr>
                <w:rFonts w:ascii="ＭＳ 明朝" w:hAnsi="ＭＳ 明朝"/>
                <w:szCs w:val="21"/>
              </w:rPr>
            </w:pPr>
            <w:r w:rsidRPr="00197875">
              <w:rPr>
                <w:rFonts w:ascii="ＭＳ 明朝" w:hAnsi="ＭＳ 明朝" w:hint="eastAsia"/>
                <w:szCs w:val="21"/>
              </w:rPr>
              <w:t>当協議会で取り組んでみたいこと</w:t>
            </w:r>
          </w:p>
        </w:tc>
        <w:tc>
          <w:tcPr>
            <w:tcW w:w="6095" w:type="dxa"/>
          </w:tcPr>
          <w:p w14:paraId="4435EF8D" w14:textId="77777777" w:rsidR="00526032" w:rsidRPr="00197875" w:rsidRDefault="00526032" w:rsidP="00484ED4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82A2A" w:rsidRPr="00197875" w14:paraId="63D60A0A" w14:textId="77777777" w:rsidTr="008E0393">
        <w:trPr>
          <w:trHeight w:val="1556"/>
        </w:trPr>
        <w:tc>
          <w:tcPr>
            <w:tcW w:w="2410" w:type="dxa"/>
          </w:tcPr>
          <w:p w14:paraId="33CB1E18" w14:textId="77777777" w:rsidR="00B82A2A" w:rsidRPr="00197875" w:rsidRDefault="00B82A2A" w:rsidP="00484ED4">
            <w:pPr>
              <w:jc w:val="left"/>
              <w:rPr>
                <w:rFonts w:ascii="ＭＳ 明朝" w:hAnsi="ＭＳ 明朝"/>
                <w:szCs w:val="21"/>
              </w:rPr>
            </w:pPr>
            <w:r w:rsidRPr="00197875">
              <w:rPr>
                <w:rFonts w:ascii="ＭＳ 明朝" w:hAnsi="ＭＳ 明朝" w:hint="eastAsia"/>
                <w:szCs w:val="21"/>
              </w:rPr>
              <w:t>当協議会に期待すること</w:t>
            </w:r>
          </w:p>
        </w:tc>
        <w:tc>
          <w:tcPr>
            <w:tcW w:w="6095" w:type="dxa"/>
          </w:tcPr>
          <w:p w14:paraId="124E606E" w14:textId="77777777" w:rsidR="00B82A2A" w:rsidRPr="00197875" w:rsidRDefault="00B82A2A" w:rsidP="00484ED4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254C16AC" w14:textId="77777777" w:rsidR="00A034CB" w:rsidRPr="00197875" w:rsidRDefault="00A034CB" w:rsidP="009F4D63">
      <w:pPr>
        <w:jc w:val="left"/>
        <w:rPr>
          <w:rFonts w:ascii="ＭＳ 明朝" w:hAnsi="ＭＳ 明朝"/>
          <w:szCs w:val="21"/>
        </w:rPr>
      </w:pPr>
    </w:p>
    <w:p w14:paraId="6BF474FB" w14:textId="77777777" w:rsidR="00197875" w:rsidRPr="00197875" w:rsidRDefault="00197875" w:rsidP="00197875">
      <w:pPr>
        <w:jc w:val="left"/>
        <w:rPr>
          <w:rFonts w:ascii="ＭＳ 明朝" w:hAnsi="ＭＳ 明朝"/>
          <w:szCs w:val="21"/>
        </w:rPr>
      </w:pPr>
    </w:p>
    <w:p w14:paraId="6A57C10D" w14:textId="3DE56770" w:rsidR="00ED1DD0" w:rsidRDefault="001922B0" w:rsidP="00197875">
      <w:pPr>
        <w:jc w:val="left"/>
        <w:rPr>
          <w:rFonts w:ascii="ＭＳ 明朝" w:hAnsi="ＭＳ 明朝"/>
          <w:b/>
          <w:szCs w:val="21"/>
        </w:rPr>
      </w:pPr>
      <w:r>
        <w:rPr>
          <w:rFonts w:ascii="ＭＳ 明朝" w:hAnsi="ＭＳ 明朝" w:hint="eastAsia"/>
          <w:b/>
          <w:szCs w:val="21"/>
        </w:rPr>
        <w:t>5</w:t>
      </w:r>
      <w:r w:rsidR="00197875" w:rsidRPr="00197875">
        <w:rPr>
          <w:rFonts w:ascii="ＭＳ 明朝" w:hAnsi="ＭＳ 明朝" w:hint="eastAsia"/>
          <w:b/>
          <w:szCs w:val="21"/>
        </w:rPr>
        <w:t xml:space="preserve">. </w:t>
      </w:r>
      <w:r w:rsidRPr="001922B0">
        <w:rPr>
          <w:rFonts w:ascii="ＭＳ 明朝" w:hAnsi="ＭＳ 明朝"/>
          <w:b/>
          <w:szCs w:val="21"/>
        </w:rPr>
        <w:t>入会にあたっての確認事項</w:t>
      </w:r>
    </w:p>
    <w:p w14:paraId="74206C5F" w14:textId="5B29BEC8" w:rsidR="001922B0" w:rsidRPr="001922B0" w:rsidRDefault="001922B0" w:rsidP="001922B0">
      <w:pPr>
        <w:ind w:left="422" w:hangingChars="200" w:hanging="422"/>
        <w:jc w:val="left"/>
        <w:rPr>
          <w:rFonts w:ascii="ＭＳ 明朝" w:hAnsi="ＭＳ 明朝"/>
          <w:bCs/>
          <w:szCs w:val="21"/>
        </w:rPr>
      </w:pPr>
      <w:r>
        <w:rPr>
          <w:rFonts w:ascii="ＭＳ 明朝" w:hAnsi="ＭＳ 明朝" w:hint="eastAsia"/>
          <w:b/>
          <w:szCs w:val="21"/>
        </w:rPr>
        <w:t>□</w:t>
      </w:r>
      <w:r w:rsidRPr="001922B0">
        <w:rPr>
          <w:rFonts w:ascii="ＭＳ 明朝" w:hAnsi="ＭＳ 明朝"/>
          <w:b/>
          <w:szCs w:val="21"/>
        </w:rPr>
        <w:t xml:space="preserve"> </w:t>
      </w:r>
      <w:r w:rsidRPr="001922B0">
        <w:rPr>
          <w:rFonts w:ascii="ＭＳ 明朝" w:hAnsi="ＭＳ 明朝"/>
          <w:bCs/>
          <w:szCs w:val="21"/>
        </w:rPr>
        <w:t xml:space="preserve"> RDUF参加規約に同意する </w:t>
      </w:r>
      <w:r>
        <w:rPr>
          <w:rFonts w:ascii="ＭＳ 明朝" w:hAnsi="ＭＳ 明朝"/>
          <w:bCs/>
          <w:szCs w:val="21"/>
        </w:rPr>
        <w:br/>
      </w:r>
      <w:r>
        <w:rPr>
          <w:rFonts w:ascii="ＭＳ 明朝" w:hAnsi="ＭＳ 明朝" w:hint="eastAsia"/>
          <w:bCs/>
          <w:szCs w:val="21"/>
        </w:rPr>
        <w:t xml:space="preserve">RDUF参加規約　</w:t>
      </w:r>
      <w:hyperlink r:id="rId11" w:history="1">
        <w:r w:rsidR="003A4966" w:rsidRPr="00DA7CCC">
          <w:rPr>
            <w:rStyle w:val="aa"/>
            <w:rFonts w:ascii="ＭＳ 明朝" w:hAnsi="ＭＳ 明朝"/>
            <w:bCs/>
            <w:szCs w:val="21"/>
          </w:rPr>
          <w:t>https://japanlinkcenter.org/rduf/doc/rduf_sankakiyaku.pdf</w:t>
        </w:r>
      </w:hyperlink>
      <w:r w:rsidR="006A4E28">
        <w:rPr>
          <w:rFonts w:ascii="ＭＳ 明朝" w:hAnsi="ＭＳ 明朝"/>
          <w:bCs/>
          <w:szCs w:val="21"/>
        </w:rPr>
        <w:br/>
      </w:r>
    </w:p>
    <w:p w14:paraId="5663E951" w14:textId="55F92F9A" w:rsidR="00F8001E" w:rsidRPr="00F8001E" w:rsidRDefault="001922B0" w:rsidP="00F8001E">
      <w:pPr>
        <w:ind w:left="420" w:hangingChars="200" w:hanging="420"/>
        <w:jc w:val="left"/>
        <w:rPr>
          <w:rFonts w:ascii="ＭＳ 明朝" w:hAnsi="ＭＳ 明朝"/>
        </w:rPr>
      </w:pPr>
      <w:r w:rsidRPr="001922B0">
        <w:rPr>
          <w:rFonts w:ascii="ＭＳ 明朝" w:hAnsi="ＭＳ 明朝"/>
          <w:bCs/>
          <w:szCs w:val="21"/>
        </w:rPr>
        <w:t xml:space="preserve">  入会要件を満たしていることを確認した </w:t>
      </w:r>
      <w:r>
        <w:rPr>
          <w:rFonts w:ascii="ＭＳ 明朝" w:hAnsi="ＭＳ 明朝"/>
          <w:bCs/>
          <w:szCs w:val="21"/>
        </w:rPr>
        <w:br/>
      </w:r>
      <w:r w:rsidR="006B2745" w:rsidRPr="00D82934">
        <w:rPr>
          <w:rFonts w:ascii="ＭＳ 明朝" w:hAnsi="ＭＳ 明朝" w:hint="eastAsia"/>
        </w:rPr>
        <w:t>「研究データ利活用協議会」機関会員</w:t>
      </w:r>
      <w:r w:rsidR="006B2745">
        <w:rPr>
          <w:rFonts w:ascii="ＭＳ 明朝" w:hAnsi="ＭＳ 明朝" w:hint="eastAsia"/>
        </w:rPr>
        <w:t xml:space="preserve">　</w:t>
      </w:r>
      <w:r w:rsidR="006B2745" w:rsidRPr="00D82934">
        <w:rPr>
          <w:rFonts w:ascii="ＭＳ 明朝" w:hAnsi="ＭＳ 明朝" w:hint="eastAsia"/>
        </w:rPr>
        <w:t>入会案内</w:t>
      </w:r>
      <w:r w:rsidR="006B2745">
        <w:rPr>
          <w:rFonts w:ascii="ＭＳ 明朝" w:hAnsi="ＭＳ 明朝" w:hint="eastAsia"/>
        </w:rPr>
        <w:t xml:space="preserve">　</w:t>
      </w:r>
      <w:r w:rsidR="006B2745">
        <w:rPr>
          <w:rFonts w:ascii="ＭＳ 明朝" w:hAnsi="ＭＳ 明朝"/>
        </w:rPr>
        <w:br/>
      </w:r>
      <w:hyperlink r:id="rId12" w:history="1">
        <w:r w:rsidR="00F8001E" w:rsidRPr="00F8001E">
          <w:rPr>
            <w:rStyle w:val="aa"/>
            <w:rFonts w:ascii="ＭＳ 明朝" w:hAnsi="ＭＳ 明朝"/>
            <w:u w:val="none"/>
          </w:rPr>
          <w:t>https://japanlinkcenter.org/rduf/doc/</w:t>
        </w:r>
        <w:r w:rsidR="00F8001E" w:rsidRPr="00F8001E">
          <w:rPr>
            <w:rStyle w:val="aa"/>
            <w:rFonts w:ascii="ＭＳ 明朝" w:hAnsi="ＭＳ 明朝" w:hint="eastAsia"/>
            <w:u w:val="none"/>
          </w:rPr>
          <w:t>rduf</w:t>
        </w:r>
      </w:hyperlink>
      <w:r w:rsidR="00C60525" w:rsidRPr="00F8001E">
        <w:rPr>
          <w:rFonts w:ascii="ＭＳ 明朝" w:hAnsi="ＭＳ 明朝"/>
        </w:rPr>
        <w:t>_</w:t>
      </w:r>
      <w:r w:rsidR="00F8001E" w:rsidRPr="00F8001E">
        <w:rPr>
          <w:rFonts w:ascii="ＭＳ 明朝" w:hAnsi="ＭＳ 明朝"/>
        </w:rPr>
        <w:t>Institutional_</w:t>
      </w:r>
      <w:r w:rsidR="00F8001E">
        <w:rPr>
          <w:rFonts w:ascii="ＭＳ 明朝" w:hAnsi="ＭＳ 明朝" w:hint="eastAsia"/>
        </w:rPr>
        <w:t>m</w:t>
      </w:r>
      <w:r w:rsidR="00F8001E" w:rsidRPr="00F8001E">
        <w:rPr>
          <w:rFonts w:ascii="ＭＳ 明朝" w:hAnsi="ＭＳ 明朝"/>
        </w:rPr>
        <w:t>embership_</w:t>
      </w:r>
      <w:r w:rsidR="00F8001E">
        <w:rPr>
          <w:rFonts w:ascii="ＭＳ 明朝" w:hAnsi="ＭＳ 明朝" w:hint="eastAsia"/>
        </w:rPr>
        <w:t>g</w:t>
      </w:r>
      <w:r w:rsidR="00F8001E" w:rsidRPr="00F8001E">
        <w:rPr>
          <w:rFonts w:ascii="ＭＳ 明朝" w:hAnsi="ＭＳ 明朝"/>
        </w:rPr>
        <w:t>uide.pdf</w:t>
      </w:r>
    </w:p>
    <w:p w14:paraId="1AEA61CA" w14:textId="51FAA4F6" w:rsidR="001922B0" w:rsidRPr="00F8001E" w:rsidRDefault="001922B0" w:rsidP="001922B0">
      <w:pPr>
        <w:ind w:left="420" w:hangingChars="200" w:hanging="420"/>
        <w:jc w:val="left"/>
        <w:rPr>
          <w:rFonts w:ascii="ＭＳ 明朝" w:hAnsi="ＭＳ 明朝"/>
          <w:u w:val="single"/>
        </w:rPr>
      </w:pPr>
    </w:p>
    <w:p w14:paraId="3432E7AE" w14:textId="77777777" w:rsidR="006B2745" w:rsidRDefault="006B2745" w:rsidP="006B2745">
      <w:pPr>
        <w:ind w:firstLineChars="100" w:firstLine="210"/>
        <w:jc w:val="left"/>
        <w:rPr>
          <w:rFonts w:ascii="ＭＳ 明朝" w:hAnsi="ＭＳ 明朝"/>
          <w:bCs/>
          <w:szCs w:val="21"/>
        </w:rPr>
      </w:pPr>
    </w:p>
    <w:p w14:paraId="2698EE11" w14:textId="19A0E22A" w:rsidR="001922B0" w:rsidRDefault="001922B0" w:rsidP="006B2745">
      <w:pPr>
        <w:ind w:leftChars="100" w:left="210"/>
        <w:jc w:val="left"/>
        <w:rPr>
          <w:rFonts w:ascii="ＭＳ 明朝" w:hAnsi="ＭＳ 明朝"/>
          <w:bCs/>
          <w:szCs w:val="21"/>
        </w:rPr>
      </w:pPr>
      <w:r w:rsidRPr="001922B0">
        <w:rPr>
          <w:rFonts w:ascii="ＭＳ 明朝" w:hAnsi="ＭＳ 明朝"/>
          <w:bCs/>
          <w:szCs w:val="21"/>
        </w:rPr>
        <w:t>会員情報の公表に</w:t>
      </w:r>
      <w:r w:rsidR="006B2745">
        <w:rPr>
          <w:rFonts w:ascii="ＭＳ 明朝" w:hAnsi="ＭＳ 明朝" w:hint="eastAsia"/>
          <w:bCs/>
          <w:szCs w:val="21"/>
        </w:rPr>
        <w:t>ついて</w:t>
      </w:r>
      <w:r w:rsidR="006B2745">
        <w:rPr>
          <w:rFonts w:ascii="ＭＳ 明朝" w:hAnsi="ＭＳ 明朝"/>
          <w:bCs/>
          <w:szCs w:val="21"/>
        </w:rPr>
        <w:br/>
      </w:r>
      <w:r w:rsidR="006B2745">
        <w:rPr>
          <w:rFonts w:ascii="ＭＳ 明朝" w:hAnsi="ＭＳ 明朝" w:hint="eastAsia"/>
          <w:bCs/>
          <w:szCs w:val="21"/>
        </w:rPr>
        <w:t>□　機関名・ロゴ の公表可　（ロゴデータのご提供をお願いいたします）</w:t>
      </w:r>
    </w:p>
    <w:p w14:paraId="5419A969" w14:textId="088D3094" w:rsidR="001922B0" w:rsidRPr="001A3819" w:rsidRDefault="001A3819" w:rsidP="00197875">
      <w:pPr>
        <w:pStyle w:val="af1"/>
        <w:numPr>
          <w:ilvl w:val="0"/>
          <w:numId w:val="22"/>
        </w:numPr>
        <w:ind w:leftChars="0"/>
        <w:jc w:val="left"/>
        <w:rPr>
          <w:rFonts w:ascii="ＭＳ 明朝" w:hAnsi="ＭＳ 明朝"/>
          <w:bCs/>
          <w:szCs w:val="21"/>
        </w:rPr>
      </w:pPr>
      <w:r>
        <w:rPr>
          <w:rFonts w:ascii="ＭＳ 明朝" w:hAnsi="ＭＳ 明朝" w:hint="eastAsia"/>
          <w:bCs/>
          <w:szCs w:val="21"/>
        </w:rPr>
        <w:t>機関名のみ公表</w:t>
      </w:r>
    </w:p>
    <w:sectPr w:rsidR="001922B0" w:rsidRPr="001A3819" w:rsidSect="009B2C8E">
      <w:headerReference w:type="default" r:id="rId13"/>
      <w:footerReference w:type="default" r:id="rId14"/>
      <w:pgSz w:w="11906" w:h="16838"/>
      <w:pgMar w:top="1418" w:right="1558" w:bottom="1135" w:left="1276" w:header="851" w:footer="319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2DE10" w14:textId="77777777" w:rsidR="005A27E8" w:rsidRDefault="005A27E8" w:rsidP="00E40B09">
      <w:r>
        <w:separator/>
      </w:r>
    </w:p>
  </w:endnote>
  <w:endnote w:type="continuationSeparator" w:id="0">
    <w:p w14:paraId="6DFC4BAA" w14:textId="77777777" w:rsidR="005A27E8" w:rsidRDefault="005A27E8" w:rsidP="00E40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08707" w14:textId="77777777" w:rsidR="0011155F" w:rsidRDefault="0011155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31D86" w:rsidRPr="00231D86">
      <w:rPr>
        <w:noProof/>
        <w:lang w:val="ja-JP"/>
      </w:rPr>
      <w:t>-</w:t>
    </w:r>
    <w:r w:rsidR="00231D86">
      <w:rPr>
        <w:noProof/>
      </w:rPr>
      <w:t xml:space="preserve"> 1 -</w:t>
    </w:r>
    <w:r>
      <w:fldChar w:fldCharType="end"/>
    </w:r>
  </w:p>
  <w:p w14:paraId="2B68FDBF" w14:textId="77777777" w:rsidR="0011155F" w:rsidRDefault="0011155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DE553" w14:textId="77777777" w:rsidR="005A27E8" w:rsidRDefault="005A27E8" w:rsidP="00E40B09">
      <w:r>
        <w:separator/>
      </w:r>
    </w:p>
  </w:footnote>
  <w:footnote w:type="continuationSeparator" w:id="0">
    <w:p w14:paraId="67E353F6" w14:textId="77777777" w:rsidR="005A27E8" w:rsidRDefault="005A27E8" w:rsidP="00E40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7A503" w14:textId="77777777" w:rsidR="00BD7E3A" w:rsidRDefault="00BD7E3A" w:rsidP="00E40B09">
    <w:pPr>
      <w:pStyle w:val="a3"/>
      <w:wordWrap w:val="0"/>
      <w:jc w:val="right"/>
      <w:rPr>
        <w:rFonts w:ascii="ＭＳ ゴシック" w:eastAsia="ＭＳ ゴシック" w:hAnsi="ＭＳ ゴシック" w:cs="ＭＳ ゴシック"/>
        <w:sz w:val="24"/>
        <w:bdr w:val="single" w:sz="4" w:space="0" w:color="auto"/>
      </w:rPr>
    </w:pPr>
  </w:p>
  <w:p w14:paraId="7142134B" w14:textId="77777777" w:rsidR="00BD7E3A" w:rsidRPr="00E40B09" w:rsidRDefault="00BD7E3A" w:rsidP="00E40B09">
    <w:pPr>
      <w:pStyle w:val="a3"/>
      <w:wordWrap w:val="0"/>
      <w:ind w:right="480"/>
      <w:rPr>
        <w:rFonts w:ascii="ＭＳ ゴシック" w:eastAsia="ＭＳ ゴシック" w:hAnsi="ＭＳ ゴシック" w:cs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B7C7BFC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2A4F8F6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B11CEF06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476E17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1CBCB08A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1FEF07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2C069C8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88CA3E88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480099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0CC8CEAE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972B27"/>
    <w:multiLevelType w:val="hybridMultilevel"/>
    <w:tmpl w:val="574212B4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5BC0732"/>
    <w:multiLevelType w:val="hybridMultilevel"/>
    <w:tmpl w:val="6CAA1ADC"/>
    <w:lvl w:ilvl="0" w:tplc="EA5EAAF0">
      <w:start w:val="1"/>
      <w:numFmt w:val="bullet"/>
      <w:lvlText w:val=""/>
      <w:lvlJc w:val="left"/>
      <w:pPr>
        <w:ind w:left="420" w:hanging="420"/>
      </w:pPr>
      <w:rPr>
        <w:rFonts w:ascii="ＭＳ 明朝" w:eastAsia="ＭＳ 明朝" w:hAnsi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BB80975"/>
    <w:multiLevelType w:val="hybridMultilevel"/>
    <w:tmpl w:val="E4682FF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1FC27D03"/>
    <w:multiLevelType w:val="hybridMultilevel"/>
    <w:tmpl w:val="4FA6FA9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0B74AF5"/>
    <w:multiLevelType w:val="hybridMultilevel"/>
    <w:tmpl w:val="D22EEC0E"/>
    <w:lvl w:ilvl="0" w:tplc="8F3458BA">
      <w:start w:val="1"/>
      <w:numFmt w:val="bullet"/>
      <w:lvlText w:val=""/>
      <w:lvlJc w:val="left"/>
      <w:pPr>
        <w:ind w:left="420" w:hanging="420"/>
      </w:pPr>
      <w:rPr>
        <w:rFonts w:ascii="ＭＳ 明朝" w:eastAsia="ＭＳ 明朝" w:hAnsi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2BF3D72"/>
    <w:multiLevelType w:val="hybridMultilevel"/>
    <w:tmpl w:val="785C0446"/>
    <w:lvl w:ilvl="0" w:tplc="3878DDE6">
      <w:start w:val="5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6" w15:restartNumberingAfterBreak="0">
    <w:nsid w:val="311E0BBC"/>
    <w:multiLevelType w:val="hybridMultilevel"/>
    <w:tmpl w:val="24B8FB2C"/>
    <w:lvl w:ilvl="0" w:tplc="7ABE6D4E">
      <w:start w:val="1"/>
      <w:numFmt w:val="bullet"/>
      <w:lvlText w:val=""/>
      <w:lvlJc w:val="left"/>
      <w:pPr>
        <w:ind w:left="420" w:hanging="420"/>
      </w:pPr>
      <w:rPr>
        <w:rFonts w:ascii="ＭＳ 明朝" w:eastAsia="ＭＳ 明朝" w:hAnsi="ＭＳ 明朝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5750769"/>
    <w:multiLevelType w:val="hybridMultilevel"/>
    <w:tmpl w:val="C87A8A9C"/>
    <w:lvl w:ilvl="0" w:tplc="EA5EAAF0">
      <w:start w:val="1"/>
      <w:numFmt w:val="bullet"/>
      <w:lvlText w:val=""/>
      <w:lvlJc w:val="left"/>
      <w:pPr>
        <w:ind w:left="420" w:hanging="420"/>
      </w:pPr>
      <w:rPr>
        <w:rFonts w:ascii="ＭＳ 明朝" w:eastAsia="ＭＳ 明朝" w:hAnsi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CEB0A6D"/>
    <w:multiLevelType w:val="hybridMultilevel"/>
    <w:tmpl w:val="60D2BD7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6067491"/>
    <w:multiLevelType w:val="hybridMultilevel"/>
    <w:tmpl w:val="6F382DC8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ADA3980"/>
    <w:multiLevelType w:val="hybridMultilevel"/>
    <w:tmpl w:val="6820EC8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75E4D5B"/>
    <w:multiLevelType w:val="hybridMultilevel"/>
    <w:tmpl w:val="D5CA66BA"/>
    <w:lvl w:ilvl="0" w:tplc="694CE008">
      <w:start w:val="3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b/>
        <w:sz w:val="2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87921779">
    <w:abstractNumId w:val="17"/>
  </w:num>
  <w:num w:numId="2" w16cid:durableId="146628901">
    <w:abstractNumId w:val="9"/>
  </w:num>
  <w:num w:numId="3" w16cid:durableId="105583140">
    <w:abstractNumId w:val="7"/>
  </w:num>
  <w:num w:numId="4" w16cid:durableId="853804391">
    <w:abstractNumId w:val="6"/>
  </w:num>
  <w:num w:numId="5" w16cid:durableId="1861698760">
    <w:abstractNumId w:val="5"/>
  </w:num>
  <w:num w:numId="6" w16cid:durableId="2094666530">
    <w:abstractNumId w:val="4"/>
  </w:num>
  <w:num w:numId="7" w16cid:durableId="782264996">
    <w:abstractNumId w:val="8"/>
  </w:num>
  <w:num w:numId="8" w16cid:durableId="1600530918">
    <w:abstractNumId w:val="3"/>
  </w:num>
  <w:num w:numId="9" w16cid:durableId="191116597">
    <w:abstractNumId w:val="2"/>
  </w:num>
  <w:num w:numId="10" w16cid:durableId="1978728636">
    <w:abstractNumId w:val="1"/>
  </w:num>
  <w:num w:numId="11" w16cid:durableId="1604460345">
    <w:abstractNumId w:val="0"/>
  </w:num>
  <w:num w:numId="12" w16cid:durableId="238179614">
    <w:abstractNumId w:val="21"/>
  </w:num>
  <w:num w:numId="13" w16cid:durableId="618951309">
    <w:abstractNumId w:val="14"/>
  </w:num>
  <w:num w:numId="14" w16cid:durableId="1521235165">
    <w:abstractNumId w:val="10"/>
  </w:num>
  <w:num w:numId="15" w16cid:durableId="1288700087">
    <w:abstractNumId w:val="18"/>
  </w:num>
  <w:num w:numId="16" w16cid:durableId="535898968">
    <w:abstractNumId w:val="20"/>
  </w:num>
  <w:num w:numId="17" w16cid:durableId="14234540">
    <w:abstractNumId w:val="19"/>
  </w:num>
  <w:num w:numId="18" w16cid:durableId="213396637">
    <w:abstractNumId w:val="12"/>
  </w:num>
  <w:num w:numId="19" w16cid:durableId="754860302">
    <w:abstractNumId w:val="13"/>
  </w:num>
  <w:num w:numId="20" w16cid:durableId="1719670443">
    <w:abstractNumId w:val="16"/>
  </w:num>
  <w:num w:numId="21" w16cid:durableId="1316179783">
    <w:abstractNumId w:val="11"/>
  </w:num>
  <w:num w:numId="22" w16cid:durableId="6396531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11"/>
    <w:rsid w:val="000006D4"/>
    <w:rsid w:val="000023C5"/>
    <w:rsid w:val="00002770"/>
    <w:rsid w:val="00002834"/>
    <w:rsid w:val="00006614"/>
    <w:rsid w:val="00010263"/>
    <w:rsid w:val="00012531"/>
    <w:rsid w:val="00022738"/>
    <w:rsid w:val="00024A7A"/>
    <w:rsid w:val="000270C8"/>
    <w:rsid w:val="00034C36"/>
    <w:rsid w:val="00057609"/>
    <w:rsid w:val="0006037C"/>
    <w:rsid w:val="00062A20"/>
    <w:rsid w:val="00076031"/>
    <w:rsid w:val="0009234F"/>
    <w:rsid w:val="000941E8"/>
    <w:rsid w:val="000A3AAD"/>
    <w:rsid w:val="000A6AC7"/>
    <w:rsid w:val="000A7AD7"/>
    <w:rsid w:val="000B1555"/>
    <w:rsid w:val="000C1131"/>
    <w:rsid w:val="000C212F"/>
    <w:rsid w:val="000C425D"/>
    <w:rsid w:val="000C4BEB"/>
    <w:rsid w:val="000C534D"/>
    <w:rsid w:val="000D7D90"/>
    <w:rsid w:val="000F6D6E"/>
    <w:rsid w:val="0010267E"/>
    <w:rsid w:val="00104BC6"/>
    <w:rsid w:val="0011155F"/>
    <w:rsid w:val="00112B40"/>
    <w:rsid w:val="00113453"/>
    <w:rsid w:val="00114393"/>
    <w:rsid w:val="00122359"/>
    <w:rsid w:val="00131F20"/>
    <w:rsid w:val="0013261B"/>
    <w:rsid w:val="00137775"/>
    <w:rsid w:val="00140522"/>
    <w:rsid w:val="001427B4"/>
    <w:rsid w:val="0015346D"/>
    <w:rsid w:val="00164407"/>
    <w:rsid w:val="0018509A"/>
    <w:rsid w:val="001922B0"/>
    <w:rsid w:val="00197875"/>
    <w:rsid w:val="00197B97"/>
    <w:rsid w:val="001A123E"/>
    <w:rsid w:val="001A227B"/>
    <w:rsid w:val="001A3819"/>
    <w:rsid w:val="001B413C"/>
    <w:rsid w:val="001B7CA9"/>
    <w:rsid w:val="001C06B5"/>
    <w:rsid w:val="001C4FF6"/>
    <w:rsid w:val="001C60E2"/>
    <w:rsid w:val="001D2BA2"/>
    <w:rsid w:val="001D3FCD"/>
    <w:rsid w:val="001E17DF"/>
    <w:rsid w:val="001E3090"/>
    <w:rsid w:val="001E43DF"/>
    <w:rsid w:val="001E473E"/>
    <w:rsid w:val="001E4A13"/>
    <w:rsid w:val="001F6365"/>
    <w:rsid w:val="002054E5"/>
    <w:rsid w:val="0020690E"/>
    <w:rsid w:val="002069E0"/>
    <w:rsid w:val="002172A4"/>
    <w:rsid w:val="00221D19"/>
    <w:rsid w:val="00224FE7"/>
    <w:rsid w:val="00231D86"/>
    <w:rsid w:val="002351F9"/>
    <w:rsid w:val="00235557"/>
    <w:rsid w:val="00235BF0"/>
    <w:rsid w:val="002507FE"/>
    <w:rsid w:val="00251ABB"/>
    <w:rsid w:val="002621C7"/>
    <w:rsid w:val="0026412B"/>
    <w:rsid w:val="00270EF1"/>
    <w:rsid w:val="00282191"/>
    <w:rsid w:val="00283F6D"/>
    <w:rsid w:val="00284699"/>
    <w:rsid w:val="002877CD"/>
    <w:rsid w:val="00293C7B"/>
    <w:rsid w:val="00294FE6"/>
    <w:rsid w:val="00296472"/>
    <w:rsid w:val="002A244F"/>
    <w:rsid w:val="002A6FC0"/>
    <w:rsid w:val="002A7973"/>
    <w:rsid w:val="002B64D2"/>
    <w:rsid w:val="002B6EB1"/>
    <w:rsid w:val="002B7D95"/>
    <w:rsid w:val="002C037A"/>
    <w:rsid w:val="002C72A7"/>
    <w:rsid w:val="002E1A22"/>
    <w:rsid w:val="002E1EBC"/>
    <w:rsid w:val="002E4C5D"/>
    <w:rsid w:val="002E4F98"/>
    <w:rsid w:val="002E594E"/>
    <w:rsid w:val="002E6DE8"/>
    <w:rsid w:val="002F1073"/>
    <w:rsid w:val="00301D48"/>
    <w:rsid w:val="00305805"/>
    <w:rsid w:val="00305C94"/>
    <w:rsid w:val="00312A42"/>
    <w:rsid w:val="003144B6"/>
    <w:rsid w:val="003162CA"/>
    <w:rsid w:val="003335B5"/>
    <w:rsid w:val="00335D68"/>
    <w:rsid w:val="00337AB2"/>
    <w:rsid w:val="003407DE"/>
    <w:rsid w:val="00341599"/>
    <w:rsid w:val="00341FE3"/>
    <w:rsid w:val="00344DAE"/>
    <w:rsid w:val="00344E2D"/>
    <w:rsid w:val="00347797"/>
    <w:rsid w:val="0035065B"/>
    <w:rsid w:val="00350EC0"/>
    <w:rsid w:val="003541BC"/>
    <w:rsid w:val="00361BDD"/>
    <w:rsid w:val="00362807"/>
    <w:rsid w:val="003661F2"/>
    <w:rsid w:val="00370FE5"/>
    <w:rsid w:val="00372BA1"/>
    <w:rsid w:val="00385964"/>
    <w:rsid w:val="003876F9"/>
    <w:rsid w:val="00397625"/>
    <w:rsid w:val="003A44D6"/>
    <w:rsid w:val="003A4966"/>
    <w:rsid w:val="003B1647"/>
    <w:rsid w:val="003B2D21"/>
    <w:rsid w:val="003B5490"/>
    <w:rsid w:val="003B6FC6"/>
    <w:rsid w:val="003B78E4"/>
    <w:rsid w:val="003C4EE1"/>
    <w:rsid w:val="003C6933"/>
    <w:rsid w:val="003D3B19"/>
    <w:rsid w:val="003D62E6"/>
    <w:rsid w:val="003D73D2"/>
    <w:rsid w:val="003E321F"/>
    <w:rsid w:val="003E6311"/>
    <w:rsid w:val="003E6429"/>
    <w:rsid w:val="00401AD1"/>
    <w:rsid w:val="00402057"/>
    <w:rsid w:val="004039FD"/>
    <w:rsid w:val="0040710B"/>
    <w:rsid w:val="00424DA4"/>
    <w:rsid w:val="00425B44"/>
    <w:rsid w:val="004305EA"/>
    <w:rsid w:val="00440102"/>
    <w:rsid w:val="0044358C"/>
    <w:rsid w:val="0044589E"/>
    <w:rsid w:val="00446872"/>
    <w:rsid w:val="004471F5"/>
    <w:rsid w:val="004517AD"/>
    <w:rsid w:val="00451D11"/>
    <w:rsid w:val="00461F64"/>
    <w:rsid w:val="00462693"/>
    <w:rsid w:val="00471BA6"/>
    <w:rsid w:val="00471C86"/>
    <w:rsid w:val="00472765"/>
    <w:rsid w:val="00472DD5"/>
    <w:rsid w:val="00477D17"/>
    <w:rsid w:val="00484ED4"/>
    <w:rsid w:val="0049502E"/>
    <w:rsid w:val="004979DE"/>
    <w:rsid w:val="004A3D1B"/>
    <w:rsid w:val="004B4AB2"/>
    <w:rsid w:val="004B4D01"/>
    <w:rsid w:val="004B59FA"/>
    <w:rsid w:val="004B7FA3"/>
    <w:rsid w:val="004C3D05"/>
    <w:rsid w:val="004C66A5"/>
    <w:rsid w:val="004D2498"/>
    <w:rsid w:val="004E0BBB"/>
    <w:rsid w:val="004E67FC"/>
    <w:rsid w:val="004F10BB"/>
    <w:rsid w:val="004F5A27"/>
    <w:rsid w:val="005042FB"/>
    <w:rsid w:val="00512392"/>
    <w:rsid w:val="00512B91"/>
    <w:rsid w:val="00513E09"/>
    <w:rsid w:val="005175F7"/>
    <w:rsid w:val="00517C36"/>
    <w:rsid w:val="0052355B"/>
    <w:rsid w:val="00526032"/>
    <w:rsid w:val="0052770A"/>
    <w:rsid w:val="005366A1"/>
    <w:rsid w:val="00537D39"/>
    <w:rsid w:val="00544B86"/>
    <w:rsid w:val="00556BB9"/>
    <w:rsid w:val="00564CE0"/>
    <w:rsid w:val="00564CE9"/>
    <w:rsid w:val="005671E0"/>
    <w:rsid w:val="0057407C"/>
    <w:rsid w:val="00577354"/>
    <w:rsid w:val="0058555B"/>
    <w:rsid w:val="0058622B"/>
    <w:rsid w:val="0059186B"/>
    <w:rsid w:val="00596CEB"/>
    <w:rsid w:val="00597B8B"/>
    <w:rsid w:val="005A27E8"/>
    <w:rsid w:val="005A4DBE"/>
    <w:rsid w:val="005C04C9"/>
    <w:rsid w:val="005F2301"/>
    <w:rsid w:val="005F45F1"/>
    <w:rsid w:val="005F5B8B"/>
    <w:rsid w:val="005F5D19"/>
    <w:rsid w:val="00600E97"/>
    <w:rsid w:val="00602223"/>
    <w:rsid w:val="0060568F"/>
    <w:rsid w:val="00611A2F"/>
    <w:rsid w:val="00614D22"/>
    <w:rsid w:val="006163E7"/>
    <w:rsid w:val="0062113C"/>
    <w:rsid w:val="00623B70"/>
    <w:rsid w:val="006451E9"/>
    <w:rsid w:val="00646C44"/>
    <w:rsid w:val="006515F6"/>
    <w:rsid w:val="00652F89"/>
    <w:rsid w:val="00653E99"/>
    <w:rsid w:val="00654004"/>
    <w:rsid w:val="00656363"/>
    <w:rsid w:val="00657D5E"/>
    <w:rsid w:val="0066537D"/>
    <w:rsid w:val="006667FF"/>
    <w:rsid w:val="00667417"/>
    <w:rsid w:val="00671A4B"/>
    <w:rsid w:val="00676B06"/>
    <w:rsid w:val="00676B7F"/>
    <w:rsid w:val="006779C1"/>
    <w:rsid w:val="006819C7"/>
    <w:rsid w:val="00685407"/>
    <w:rsid w:val="006855C1"/>
    <w:rsid w:val="006A23EE"/>
    <w:rsid w:val="006A4E28"/>
    <w:rsid w:val="006B2745"/>
    <w:rsid w:val="006B2A7D"/>
    <w:rsid w:val="006B5208"/>
    <w:rsid w:val="006C394B"/>
    <w:rsid w:val="006C5FE6"/>
    <w:rsid w:val="006C6275"/>
    <w:rsid w:val="006D6EC8"/>
    <w:rsid w:val="006D7890"/>
    <w:rsid w:val="006E72CE"/>
    <w:rsid w:val="006E7C35"/>
    <w:rsid w:val="006F3F59"/>
    <w:rsid w:val="006F5CD3"/>
    <w:rsid w:val="00704568"/>
    <w:rsid w:val="00705C26"/>
    <w:rsid w:val="0071158C"/>
    <w:rsid w:val="0072223F"/>
    <w:rsid w:val="007240AB"/>
    <w:rsid w:val="00730E5A"/>
    <w:rsid w:val="00742306"/>
    <w:rsid w:val="00742A3A"/>
    <w:rsid w:val="0074765B"/>
    <w:rsid w:val="00747DCF"/>
    <w:rsid w:val="0076500C"/>
    <w:rsid w:val="007652EC"/>
    <w:rsid w:val="00770F81"/>
    <w:rsid w:val="00772698"/>
    <w:rsid w:val="00776BF2"/>
    <w:rsid w:val="00782EB6"/>
    <w:rsid w:val="00787947"/>
    <w:rsid w:val="00790616"/>
    <w:rsid w:val="007910C6"/>
    <w:rsid w:val="00792633"/>
    <w:rsid w:val="007B4C26"/>
    <w:rsid w:val="007B7D43"/>
    <w:rsid w:val="007C0884"/>
    <w:rsid w:val="007C0E71"/>
    <w:rsid w:val="007C2F76"/>
    <w:rsid w:val="007D623D"/>
    <w:rsid w:val="007D7259"/>
    <w:rsid w:val="007E09DB"/>
    <w:rsid w:val="007E0E4F"/>
    <w:rsid w:val="007E1089"/>
    <w:rsid w:val="007E4B7B"/>
    <w:rsid w:val="007E7A13"/>
    <w:rsid w:val="007F07AD"/>
    <w:rsid w:val="007F0DF7"/>
    <w:rsid w:val="007F5637"/>
    <w:rsid w:val="00802643"/>
    <w:rsid w:val="008037D8"/>
    <w:rsid w:val="00803B72"/>
    <w:rsid w:val="008122AE"/>
    <w:rsid w:val="00812DE6"/>
    <w:rsid w:val="008177AF"/>
    <w:rsid w:val="008207A8"/>
    <w:rsid w:val="008212A9"/>
    <w:rsid w:val="0083261F"/>
    <w:rsid w:val="00841C89"/>
    <w:rsid w:val="00844079"/>
    <w:rsid w:val="00853889"/>
    <w:rsid w:val="00854F23"/>
    <w:rsid w:val="00862600"/>
    <w:rsid w:val="008668B5"/>
    <w:rsid w:val="0087387C"/>
    <w:rsid w:val="0087557C"/>
    <w:rsid w:val="00881EBD"/>
    <w:rsid w:val="008847D5"/>
    <w:rsid w:val="008866DB"/>
    <w:rsid w:val="00892DEC"/>
    <w:rsid w:val="00896C3E"/>
    <w:rsid w:val="00897658"/>
    <w:rsid w:val="008A0557"/>
    <w:rsid w:val="008A1CF4"/>
    <w:rsid w:val="008A483A"/>
    <w:rsid w:val="008B2ACB"/>
    <w:rsid w:val="008C4019"/>
    <w:rsid w:val="008C7D65"/>
    <w:rsid w:val="008D09BC"/>
    <w:rsid w:val="008D3BDD"/>
    <w:rsid w:val="008D57EC"/>
    <w:rsid w:val="008E0393"/>
    <w:rsid w:val="008E2DBB"/>
    <w:rsid w:val="008E44DC"/>
    <w:rsid w:val="008F0E0C"/>
    <w:rsid w:val="008F2321"/>
    <w:rsid w:val="008F3E83"/>
    <w:rsid w:val="008F5B51"/>
    <w:rsid w:val="00900C57"/>
    <w:rsid w:val="009026BA"/>
    <w:rsid w:val="009106A4"/>
    <w:rsid w:val="009114DA"/>
    <w:rsid w:val="00913656"/>
    <w:rsid w:val="009138D0"/>
    <w:rsid w:val="00927FC4"/>
    <w:rsid w:val="00932CB4"/>
    <w:rsid w:val="00940DD6"/>
    <w:rsid w:val="00943F98"/>
    <w:rsid w:val="00944635"/>
    <w:rsid w:val="00952DF8"/>
    <w:rsid w:val="0095458C"/>
    <w:rsid w:val="009578AE"/>
    <w:rsid w:val="00975B00"/>
    <w:rsid w:val="00981B7A"/>
    <w:rsid w:val="0098770B"/>
    <w:rsid w:val="00996499"/>
    <w:rsid w:val="00997649"/>
    <w:rsid w:val="009A147D"/>
    <w:rsid w:val="009A550F"/>
    <w:rsid w:val="009A6D28"/>
    <w:rsid w:val="009B04C8"/>
    <w:rsid w:val="009B1FD8"/>
    <w:rsid w:val="009B2C8E"/>
    <w:rsid w:val="009C5912"/>
    <w:rsid w:val="009E14D1"/>
    <w:rsid w:val="009F4D63"/>
    <w:rsid w:val="009F7FE5"/>
    <w:rsid w:val="00A034CB"/>
    <w:rsid w:val="00A03750"/>
    <w:rsid w:val="00A074A5"/>
    <w:rsid w:val="00A10270"/>
    <w:rsid w:val="00A10B07"/>
    <w:rsid w:val="00A11232"/>
    <w:rsid w:val="00A1530D"/>
    <w:rsid w:val="00A173AF"/>
    <w:rsid w:val="00A20D6E"/>
    <w:rsid w:val="00A20DDD"/>
    <w:rsid w:val="00A31458"/>
    <w:rsid w:val="00A33355"/>
    <w:rsid w:val="00A34ABE"/>
    <w:rsid w:val="00A36349"/>
    <w:rsid w:val="00A4388E"/>
    <w:rsid w:val="00A50B2E"/>
    <w:rsid w:val="00A50C64"/>
    <w:rsid w:val="00A66A55"/>
    <w:rsid w:val="00A7256B"/>
    <w:rsid w:val="00A734CF"/>
    <w:rsid w:val="00A74F35"/>
    <w:rsid w:val="00A7625F"/>
    <w:rsid w:val="00A76DE0"/>
    <w:rsid w:val="00A834DB"/>
    <w:rsid w:val="00A921F9"/>
    <w:rsid w:val="00A92D43"/>
    <w:rsid w:val="00A948B3"/>
    <w:rsid w:val="00A96C67"/>
    <w:rsid w:val="00AA08E0"/>
    <w:rsid w:val="00AA2E18"/>
    <w:rsid w:val="00AA3C6E"/>
    <w:rsid w:val="00AB0BD4"/>
    <w:rsid w:val="00AB2A3C"/>
    <w:rsid w:val="00AB2B0F"/>
    <w:rsid w:val="00AC0012"/>
    <w:rsid w:val="00AC5879"/>
    <w:rsid w:val="00AC610B"/>
    <w:rsid w:val="00AD5817"/>
    <w:rsid w:val="00AD706D"/>
    <w:rsid w:val="00AE193E"/>
    <w:rsid w:val="00AE42A4"/>
    <w:rsid w:val="00AE46AC"/>
    <w:rsid w:val="00AE5355"/>
    <w:rsid w:val="00AF235F"/>
    <w:rsid w:val="00B05F1D"/>
    <w:rsid w:val="00B158F9"/>
    <w:rsid w:val="00B16554"/>
    <w:rsid w:val="00B21447"/>
    <w:rsid w:val="00B21CE4"/>
    <w:rsid w:val="00B22C29"/>
    <w:rsid w:val="00B22F16"/>
    <w:rsid w:val="00B24AB8"/>
    <w:rsid w:val="00B304F1"/>
    <w:rsid w:val="00B3149D"/>
    <w:rsid w:val="00B36C1D"/>
    <w:rsid w:val="00B40D3B"/>
    <w:rsid w:val="00B4314C"/>
    <w:rsid w:val="00B47C50"/>
    <w:rsid w:val="00B52383"/>
    <w:rsid w:val="00B52DEA"/>
    <w:rsid w:val="00B532D3"/>
    <w:rsid w:val="00B53388"/>
    <w:rsid w:val="00B57208"/>
    <w:rsid w:val="00B57993"/>
    <w:rsid w:val="00B61221"/>
    <w:rsid w:val="00B62869"/>
    <w:rsid w:val="00B65A28"/>
    <w:rsid w:val="00B65D41"/>
    <w:rsid w:val="00B72B20"/>
    <w:rsid w:val="00B806AA"/>
    <w:rsid w:val="00B82A2A"/>
    <w:rsid w:val="00B833E4"/>
    <w:rsid w:val="00B850FC"/>
    <w:rsid w:val="00B90390"/>
    <w:rsid w:val="00B91C74"/>
    <w:rsid w:val="00BA7871"/>
    <w:rsid w:val="00BB4559"/>
    <w:rsid w:val="00BD1297"/>
    <w:rsid w:val="00BD1AF8"/>
    <w:rsid w:val="00BD224D"/>
    <w:rsid w:val="00BD4CCA"/>
    <w:rsid w:val="00BD4E54"/>
    <w:rsid w:val="00BD7E3A"/>
    <w:rsid w:val="00BE1FC1"/>
    <w:rsid w:val="00BF042A"/>
    <w:rsid w:val="00C12874"/>
    <w:rsid w:val="00C135CB"/>
    <w:rsid w:val="00C17E36"/>
    <w:rsid w:val="00C20AE9"/>
    <w:rsid w:val="00C20E9D"/>
    <w:rsid w:val="00C2783A"/>
    <w:rsid w:val="00C27FC5"/>
    <w:rsid w:val="00C3027F"/>
    <w:rsid w:val="00C337F7"/>
    <w:rsid w:val="00C358D1"/>
    <w:rsid w:val="00C43948"/>
    <w:rsid w:val="00C60525"/>
    <w:rsid w:val="00C60CA8"/>
    <w:rsid w:val="00C613CC"/>
    <w:rsid w:val="00C615DF"/>
    <w:rsid w:val="00C61D87"/>
    <w:rsid w:val="00C62ADE"/>
    <w:rsid w:val="00C666A5"/>
    <w:rsid w:val="00C667FA"/>
    <w:rsid w:val="00C672D7"/>
    <w:rsid w:val="00C7666C"/>
    <w:rsid w:val="00C800D3"/>
    <w:rsid w:val="00C9252A"/>
    <w:rsid w:val="00C93570"/>
    <w:rsid w:val="00C95AED"/>
    <w:rsid w:val="00CA2480"/>
    <w:rsid w:val="00CA6221"/>
    <w:rsid w:val="00CB19F3"/>
    <w:rsid w:val="00CB6BF5"/>
    <w:rsid w:val="00CC07AC"/>
    <w:rsid w:val="00CD4672"/>
    <w:rsid w:val="00CD64BC"/>
    <w:rsid w:val="00CD64FA"/>
    <w:rsid w:val="00CD678E"/>
    <w:rsid w:val="00CD7A52"/>
    <w:rsid w:val="00CE1E19"/>
    <w:rsid w:val="00CF407B"/>
    <w:rsid w:val="00CF62CE"/>
    <w:rsid w:val="00D0099B"/>
    <w:rsid w:val="00D04151"/>
    <w:rsid w:val="00D0738B"/>
    <w:rsid w:val="00D16397"/>
    <w:rsid w:val="00D16E69"/>
    <w:rsid w:val="00D2728A"/>
    <w:rsid w:val="00D43356"/>
    <w:rsid w:val="00D4633E"/>
    <w:rsid w:val="00D50104"/>
    <w:rsid w:val="00D51350"/>
    <w:rsid w:val="00D53713"/>
    <w:rsid w:val="00D553C4"/>
    <w:rsid w:val="00D60799"/>
    <w:rsid w:val="00D66023"/>
    <w:rsid w:val="00D706C4"/>
    <w:rsid w:val="00D81641"/>
    <w:rsid w:val="00D82BD4"/>
    <w:rsid w:val="00D86B58"/>
    <w:rsid w:val="00D87084"/>
    <w:rsid w:val="00D8748C"/>
    <w:rsid w:val="00D907B1"/>
    <w:rsid w:val="00D968E6"/>
    <w:rsid w:val="00DA2D91"/>
    <w:rsid w:val="00DA3369"/>
    <w:rsid w:val="00DA6913"/>
    <w:rsid w:val="00DB08BD"/>
    <w:rsid w:val="00DB0BB3"/>
    <w:rsid w:val="00DB6AC6"/>
    <w:rsid w:val="00DC634B"/>
    <w:rsid w:val="00DD3C3E"/>
    <w:rsid w:val="00DD59D7"/>
    <w:rsid w:val="00DE2EF0"/>
    <w:rsid w:val="00DE394E"/>
    <w:rsid w:val="00DE6ED8"/>
    <w:rsid w:val="00DF1CEA"/>
    <w:rsid w:val="00E016FE"/>
    <w:rsid w:val="00E14295"/>
    <w:rsid w:val="00E15162"/>
    <w:rsid w:val="00E16E02"/>
    <w:rsid w:val="00E203AB"/>
    <w:rsid w:val="00E24E2C"/>
    <w:rsid w:val="00E371DD"/>
    <w:rsid w:val="00E37FAD"/>
    <w:rsid w:val="00E40B09"/>
    <w:rsid w:val="00E41E63"/>
    <w:rsid w:val="00E43325"/>
    <w:rsid w:val="00E4400B"/>
    <w:rsid w:val="00E51665"/>
    <w:rsid w:val="00E52C04"/>
    <w:rsid w:val="00E6146D"/>
    <w:rsid w:val="00E846FB"/>
    <w:rsid w:val="00E86579"/>
    <w:rsid w:val="00E90C19"/>
    <w:rsid w:val="00E956FB"/>
    <w:rsid w:val="00EA5661"/>
    <w:rsid w:val="00EB3AB9"/>
    <w:rsid w:val="00EB3D23"/>
    <w:rsid w:val="00EB5E86"/>
    <w:rsid w:val="00EB6CF6"/>
    <w:rsid w:val="00EC324F"/>
    <w:rsid w:val="00EC6711"/>
    <w:rsid w:val="00ED1DD0"/>
    <w:rsid w:val="00ED424B"/>
    <w:rsid w:val="00EE6119"/>
    <w:rsid w:val="00EF2693"/>
    <w:rsid w:val="00EF36DC"/>
    <w:rsid w:val="00EF4E00"/>
    <w:rsid w:val="00F02DBC"/>
    <w:rsid w:val="00F10616"/>
    <w:rsid w:val="00F1765F"/>
    <w:rsid w:val="00F236E8"/>
    <w:rsid w:val="00F24B9F"/>
    <w:rsid w:val="00F33CEF"/>
    <w:rsid w:val="00F45C46"/>
    <w:rsid w:val="00F46F2F"/>
    <w:rsid w:val="00F5340D"/>
    <w:rsid w:val="00F54300"/>
    <w:rsid w:val="00F55747"/>
    <w:rsid w:val="00F63126"/>
    <w:rsid w:val="00F71A9E"/>
    <w:rsid w:val="00F72BAD"/>
    <w:rsid w:val="00F77C01"/>
    <w:rsid w:val="00F8001E"/>
    <w:rsid w:val="00F82EFB"/>
    <w:rsid w:val="00F84A80"/>
    <w:rsid w:val="00F85A3E"/>
    <w:rsid w:val="00F918A0"/>
    <w:rsid w:val="00F94D88"/>
    <w:rsid w:val="00FA59F4"/>
    <w:rsid w:val="00FA6457"/>
    <w:rsid w:val="00FA65FC"/>
    <w:rsid w:val="00FC3083"/>
    <w:rsid w:val="00FC5BCE"/>
    <w:rsid w:val="00FC6D81"/>
    <w:rsid w:val="00FC77EA"/>
    <w:rsid w:val="00FD0DAD"/>
    <w:rsid w:val="00FD1A24"/>
    <w:rsid w:val="00FD5FBD"/>
    <w:rsid w:val="00FE0058"/>
    <w:rsid w:val="00FE191D"/>
    <w:rsid w:val="00FF3E19"/>
    <w:rsid w:val="00FF4E64"/>
    <w:rsid w:val="00FF62E5"/>
    <w:rsid w:val="00FF7E73"/>
    <w:rsid w:val="02B0C0E9"/>
    <w:rsid w:val="2BFA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105D6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87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40B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40B0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40B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40B09"/>
    <w:rPr>
      <w:kern w:val="2"/>
      <w:sz w:val="21"/>
      <w:szCs w:val="22"/>
    </w:rPr>
  </w:style>
  <w:style w:type="paragraph" w:styleId="a7">
    <w:name w:val="Date"/>
    <w:basedOn w:val="a"/>
    <w:next w:val="a"/>
    <w:link w:val="a8"/>
    <w:uiPriority w:val="99"/>
    <w:semiHidden/>
    <w:unhideWhenUsed/>
    <w:rsid w:val="00E40B09"/>
  </w:style>
  <w:style w:type="character" w:customStyle="1" w:styleId="a8">
    <w:name w:val="日付 (文字)"/>
    <w:link w:val="a7"/>
    <w:uiPriority w:val="99"/>
    <w:semiHidden/>
    <w:rsid w:val="00E40B09"/>
    <w:rPr>
      <w:kern w:val="2"/>
      <w:sz w:val="21"/>
      <w:szCs w:val="22"/>
    </w:rPr>
  </w:style>
  <w:style w:type="table" w:styleId="a9">
    <w:name w:val="Table Grid"/>
    <w:basedOn w:val="a1"/>
    <w:uiPriority w:val="59"/>
    <w:rsid w:val="00512B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FE191D"/>
    <w:rPr>
      <w:color w:val="0000FF"/>
      <w:u w:val="single"/>
    </w:rPr>
  </w:style>
  <w:style w:type="paragraph" w:styleId="ab">
    <w:name w:val="Closing"/>
    <w:basedOn w:val="a"/>
    <w:rsid w:val="00EC6711"/>
    <w:pPr>
      <w:suppressAutoHyphens/>
      <w:jc w:val="right"/>
    </w:pPr>
    <w:rPr>
      <w:rFonts w:ascii="ＭＳ ゴシック" w:eastAsia="ＭＳ ゴシック" w:hAnsi="ＭＳ ゴシック"/>
      <w:kern w:val="1"/>
      <w:szCs w:val="21"/>
    </w:rPr>
  </w:style>
  <w:style w:type="character" w:styleId="ac">
    <w:name w:val="footnote reference"/>
    <w:uiPriority w:val="99"/>
    <w:semiHidden/>
    <w:unhideWhenUsed/>
    <w:rsid w:val="00892DEC"/>
    <w:rPr>
      <w:vertAlign w:val="superscript"/>
    </w:rPr>
  </w:style>
  <w:style w:type="paragraph" w:customStyle="1" w:styleId="ad">
    <w:name w:val="脚注"/>
    <w:basedOn w:val="a"/>
    <w:next w:val="a"/>
    <w:qFormat/>
    <w:rsid w:val="00892DEC"/>
    <w:pPr>
      <w:autoSpaceDN w:val="0"/>
      <w:snapToGrid w:val="0"/>
      <w:ind w:left="50" w:hangingChars="50" w:hanging="50"/>
      <w:jc w:val="left"/>
    </w:pPr>
    <w:rPr>
      <w:rFonts w:ascii="Times New Roman" w:hAnsi="Times New Roman"/>
      <w:sz w:val="16"/>
    </w:rPr>
  </w:style>
  <w:style w:type="paragraph" w:styleId="ae">
    <w:name w:val="Balloon Text"/>
    <w:basedOn w:val="a"/>
    <w:link w:val="af"/>
    <w:uiPriority w:val="99"/>
    <w:semiHidden/>
    <w:unhideWhenUsed/>
    <w:rsid w:val="00446872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446872"/>
    <w:rPr>
      <w:rFonts w:ascii="Arial" w:eastAsia="ＭＳ ゴシック" w:hAnsi="Arial" w:cs="Times New Roman"/>
      <w:kern w:val="2"/>
      <w:sz w:val="18"/>
      <w:szCs w:val="18"/>
    </w:rPr>
  </w:style>
  <w:style w:type="character" w:styleId="af0">
    <w:name w:val="Unresolved Mention"/>
    <w:basedOn w:val="a0"/>
    <w:uiPriority w:val="99"/>
    <w:semiHidden/>
    <w:unhideWhenUsed/>
    <w:rsid w:val="006A4E28"/>
    <w:rPr>
      <w:color w:val="605E5C"/>
      <w:shd w:val="clear" w:color="auto" w:fill="E1DFDD"/>
    </w:rPr>
  </w:style>
  <w:style w:type="paragraph" w:styleId="af1">
    <w:name w:val="List Paragraph"/>
    <w:basedOn w:val="a"/>
    <w:uiPriority w:val="34"/>
    <w:qFormat/>
    <w:rsid w:val="006B2745"/>
    <w:pPr>
      <w:ind w:leftChars="400" w:left="840"/>
    </w:pPr>
  </w:style>
  <w:style w:type="paragraph" w:styleId="af2">
    <w:name w:val="annotation text"/>
    <w:basedOn w:val="a"/>
    <w:link w:val="af3"/>
    <w:uiPriority w:val="99"/>
    <w:unhideWhenUsed/>
    <w:pPr>
      <w:jc w:val="left"/>
    </w:pPr>
  </w:style>
  <w:style w:type="character" w:customStyle="1" w:styleId="af3">
    <w:name w:val="コメント文字列 (文字)"/>
    <w:basedOn w:val="a0"/>
    <w:link w:val="af2"/>
    <w:uiPriority w:val="99"/>
    <w:rPr>
      <w:kern w:val="2"/>
      <w:sz w:val="21"/>
      <w:szCs w:val="22"/>
    </w:rPr>
  </w:style>
  <w:style w:type="character" w:styleId="af4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5">
    <w:name w:val="Revision"/>
    <w:hidden/>
    <w:uiPriority w:val="99"/>
    <w:semiHidden/>
    <w:rsid w:val="00BF042A"/>
    <w:rPr>
      <w:kern w:val="2"/>
      <w:sz w:val="21"/>
      <w:szCs w:val="22"/>
    </w:rPr>
  </w:style>
  <w:style w:type="paragraph" w:styleId="af6">
    <w:name w:val="annotation subject"/>
    <w:basedOn w:val="af2"/>
    <w:next w:val="af2"/>
    <w:link w:val="af7"/>
    <w:uiPriority w:val="99"/>
    <w:semiHidden/>
    <w:unhideWhenUsed/>
    <w:rsid w:val="00BF042A"/>
    <w:rPr>
      <w:b/>
      <w:bCs/>
    </w:rPr>
  </w:style>
  <w:style w:type="character" w:customStyle="1" w:styleId="af7">
    <w:name w:val="コメント内容 (文字)"/>
    <w:basedOn w:val="af3"/>
    <w:link w:val="af6"/>
    <w:uiPriority w:val="99"/>
    <w:semiHidden/>
    <w:rsid w:val="00BF042A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apanlinkcenter.org/rduf/doc/rdu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apanlinkcenter.org/rduf/doc/rduf_sankakiyaku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jalc-contact@jst.go.jp" TargetMode="External"/><Relationship Id="rId4" Type="http://schemas.openxmlformats.org/officeDocument/2006/relationships/settings" Target="settings.xml"/><Relationship Id="rId9" Type="http://schemas.openxmlformats.org/officeDocument/2006/relationships/image" Target="https://japanlinkcenter.org/rduf/common/images/logoHeader.pn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9263E-FCD1-4281-B995-3A4A8599A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2026-05-29T07:59:00Z</dcterms:created>
  <dcterms:modified xsi:type="dcterms:W3CDTF">2026-05-29T08:00:00Z</dcterms:modified>
</cp:coreProperties>
</file>